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4426" w14:textId="77777777" w:rsidR="00F04CC1" w:rsidRPr="00B60D0E" w:rsidRDefault="00F04CC1" w:rsidP="00F04CC1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B60D0E">
        <w:rPr>
          <w:rFonts w:asciiTheme="minorHAnsi" w:hAnsiTheme="minorHAnsi" w:cstheme="minorHAnsi"/>
          <w:b/>
          <w:bCs/>
          <w:color w:val="000000" w:themeColor="text1"/>
          <w:lang w:val="en-US"/>
        </w:rPr>
        <w:t>Wabanaki-Labrador Indigenous Health Research Network’s</w:t>
      </w:r>
    </w:p>
    <w:p w14:paraId="23561E01" w14:textId="77777777" w:rsidR="00F04CC1" w:rsidRPr="00B60D0E" w:rsidRDefault="00F04CC1" w:rsidP="00F04CC1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60D0E">
        <w:rPr>
          <w:rFonts w:asciiTheme="minorHAnsi" w:hAnsiTheme="minorHAnsi" w:cstheme="minorHAnsi"/>
          <w:b/>
          <w:bCs/>
          <w:color w:val="000000" w:themeColor="text1"/>
        </w:rPr>
        <w:t xml:space="preserve">Co-Learning Fund </w:t>
      </w:r>
    </w:p>
    <w:p w14:paraId="39C9C8AE" w14:textId="77777777" w:rsidR="00F04CC1" w:rsidRPr="00B60D0E" w:rsidRDefault="00F04CC1" w:rsidP="00F04CC1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</w:pPr>
    </w:p>
    <w:p w14:paraId="0D249D85" w14:textId="77777777" w:rsidR="00F04CC1" w:rsidRPr="00B60D0E" w:rsidRDefault="00F04CC1" w:rsidP="00F04CC1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60D0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Application Form</w:t>
      </w:r>
    </w:p>
    <w:p w14:paraId="50BBB6C8" w14:textId="77777777" w:rsidR="00F04CC1" w:rsidRPr="00E675D3" w:rsidRDefault="00F04CC1" w:rsidP="00F04CC1">
      <w:pPr>
        <w:jc w:val="center"/>
        <w:rPr>
          <w:rFonts w:cstheme="minorHAnsi"/>
          <w:b/>
          <w:bCs/>
          <w:color w:val="000000"/>
          <w:lang w:val="en-US"/>
        </w:rPr>
      </w:pPr>
    </w:p>
    <w:p w14:paraId="4C5FEABA" w14:textId="77777777" w:rsidR="00F04CC1" w:rsidRDefault="00F04CC1" w:rsidP="00F04CC1">
      <w:pPr>
        <w:rPr>
          <w:rFonts w:cstheme="minorHAnsi"/>
          <w:color w:val="000000"/>
          <w:lang w:val="en-US"/>
        </w:rPr>
      </w:pPr>
      <w:r w:rsidRPr="00E675D3">
        <w:rPr>
          <w:rFonts w:cstheme="minorHAnsi"/>
          <w:b/>
          <w:bCs/>
          <w:color w:val="000000"/>
          <w:lang w:val="en-US"/>
        </w:rPr>
        <w:t>Instructions:</w:t>
      </w:r>
      <w:r w:rsidRPr="00E675D3">
        <w:rPr>
          <w:rFonts w:cstheme="minorHAnsi"/>
          <w:color w:val="000000"/>
          <w:lang w:val="en-US"/>
        </w:rPr>
        <w:t xml:space="preserve"> Please fill in this form on your computer using Microsoft Word.</w:t>
      </w:r>
    </w:p>
    <w:p w14:paraId="16BCB3C5" w14:textId="77777777" w:rsidR="00F04CC1" w:rsidRDefault="00F04CC1" w:rsidP="00F04CC1">
      <w:pPr>
        <w:rPr>
          <w:rFonts w:cstheme="minorHAnsi"/>
          <w:color w:val="000000"/>
          <w:lang w:val="en-US"/>
        </w:rPr>
      </w:pPr>
    </w:p>
    <w:p w14:paraId="60494A02" w14:textId="1357FE5F" w:rsidR="00F04CC1" w:rsidRPr="00E675D3" w:rsidRDefault="00F04CC1" w:rsidP="00F04CC1">
      <w:pPr>
        <w:rPr>
          <w:b/>
          <w:bCs/>
          <w:color w:val="000000"/>
          <w:lang w:val="en-US"/>
        </w:rPr>
      </w:pPr>
      <w:r w:rsidRPr="5ABD367B">
        <w:rPr>
          <w:color w:val="000000" w:themeColor="text1"/>
          <w:lang w:val="en-US"/>
        </w:rPr>
        <w:t xml:space="preserve">Save your application in </w:t>
      </w:r>
      <w:r w:rsidRPr="5ABD367B">
        <w:rPr>
          <w:b/>
          <w:bCs/>
          <w:color w:val="000000" w:themeColor="text1"/>
          <w:lang w:val="en-US"/>
        </w:rPr>
        <w:t>ONE</w:t>
      </w:r>
      <w:r w:rsidRPr="5ABD367B">
        <w:rPr>
          <w:color w:val="000000" w:themeColor="text1"/>
          <w:lang w:val="en-US"/>
        </w:rPr>
        <w:t xml:space="preserve"> file, </w:t>
      </w:r>
      <w:r w:rsidR="0C2A4E9A" w:rsidRPr="5ABD367B">
        <w:rPr>
          <w:color w:val="000000" w:themeColor="text1"/>
          <w:lang w:val="en-US"/>
        </w:rPr>
        <w:t>attach</w:t>
      </w:r>
      <w:r w:rsidRPr="5ABD367B">
        <w:rPr>
          <w:color w:val="000000" w:themeColor="text1"/>
          <w:lang w:val="en-US"/>
        </w:rPr>
        <w:t xml:space="preserve"> all other documents in the check list below, in the order given, and name the file accordingly: </w:t>
      </w:r>
      <w:proofErr w:type="spellStart"/>
      <w:r w:rsidRPr="5ABD367B">
        <w:rPr>
          <w:b/>
          <w:bCs/>
          <w:color w:val="000000" w:themeColor="text1"/>
          <w:lang w:val="en-US"/>
        </w:rPr>
        <w:t>LastName_WLN</w:t>
      </w:r>
      <w:proofErr w:type="spellEnd"/>
      <w:r w:rsidRPr="5ABD367B">
        <w:rPr>
          <w:b/>
          <w:bCs/>
          <w:color w:val="000000" w:themeColor="text1"/>
          <w:lang w:val="en-US"/>
        </w:rPr>
        <w:t xml:space="preserve"> Co-Learning Workshop Fund. </w:t>
      </w:r>
    </w:p>
    <w:p w14:paraId="76A90677" w14:textId="77777777" w:rsidR="00F04CC1" w:rsidRPr="00E675D3" w:rsidRDefault="00F04CC1" w:rsidP="00F04CC1">
      <w:pPr>
        <w:rPr>
          <w:rFonts w:cstheme="minorHAnsi"/>
          <w:b/>
          <w:bCs/>
          <w:color w:val="000000"/>
          <w:lang w:val="en-US"/>
        </w:rPr>
      </w:pPr>
    </w:p>
    <w:p w14:paraId="4D69F7F8" w14:textId="77777777" w:rsidR="00F04CC1" w:rsidRPr="00E675D3" w:rsidRDefault="00F04CC1" w:rsidP="00F04CC1">
      <w:pPr>
        <w:jc w:val="center"/>
        <w:rPr>
          <w:rFonts w:cstheme="minorHAnsi"/>
          <w:b/>
          <w:bCs/>
          <w:color w:val="000000"/>
          <w:sz w:val="28"/>
          <w:szCs w:val="28"/>
          <w:lang w:val="en-US"/>
        </w:rPr>
      </w:pPr>
      <w:r w:rsidRPr="00E675D3">
        <w:rPr>
          <w:rFonts w:cstheme="minorHAnsi"/>
          <w:b/>
          <w:bCs/>
          <w:color w:val="000000"/>
          <w:sz w:val="28"/>
          <w:szCs w:val="28"/>
          <w:lang w:val="en-US"/>
        </w:rPr>
        <w:t>Remember to save often!</w:t>
      </w:r>
    </w:p>
    <w:p w14:paraId="755ABEEE" w14:textId="77777777" w:rsidR="00F04CC1" w:rsidRPr="00E675D3" w:rsidRDefault="00F04CC1" w:rsidP="00F04CC1">
      <w:pPr>
        <w:rPr>
          <w:rFonts w:cstheme="minorHAnsi"/>
          <w:color w:val="000000"/>
          <w:lang w:val="en-US"/>
        </w:rPr>
      </w:pPr>
    </w:p>
    <w:p w14:paraId="355BA87F" w14:textId="77777777" w:rsidR="00F04CC1" w:rsidRPr="00E675D3" w:rsidRDefault="00F04CC1" w:rsidP="00F04CC1">
      <w:pPr>
        <w:rPr>
          <w:color w:val="000000"/>
          <w:lang w:val="en-US"/>
        </w:rPr>
      </w:pPr>
      <w:r w:rsidRPr="45316AF6">
        <w:rPr>
          <w:color w:val="000000" w:themeColor="text1"/>
          <w:lang w:val="en-US"/>
        </w:rPr>
        <w:t xml:space="preserve">Once the application is finished and saved, please email it to </w:t>
      </w:r>
      <w:hyperlink r:id="rId8">
        <w:r w:rsidRPr="45316AF6">
          <w:rPr>
            <w:rStyle w:val="Hyperlink"/>
            <w:lang w:val="en-US"/>
          </w:rPr>
          <w:t>wln@dal.ca</w:t>
        </w:r>
      </w:hyperlink>
      <w:r w:rsidRPr="45316AF6">
        <w:rPr>
          <w:color w:val="000000" w:themeColor="text1"/>
          <w:lang w:val="en-US"/>
        </w:rPr>
        <w:t xml:space="preserve"> with the subject line: </w:t>
      </w:r>
      <w:proofErr w:type="spellStart"/>
      <w:r w:rsidRPr="45316AF6">
        <w:rPr>
          <w:b/>
          <w:bCs/>
          <w:color w:val="000000" w:themeColor="text1"/>
          <w:lang w:val="en-US"/>
        </w:rPr>
        <w:t>LastName_WLN</w:t>
      </w:r>
      <w:proofErr w:type="spellEnd"/>
      <w:r w:rsidRPr="45316AF6">
        <w:rPr>
          <w:b/>
          <w:bCs/>
          <w:color w:val="000000" w:themeColor="text1"/>
          <w:lang w:val="en-US"/>
        </w:rPr>
        <w:t xml:space="preserve"> Co-Learning Workshop Fund</w:t>
      </w:r>
      <w:r w:rsidRPr="45316AF6">
        <w:rPr>
          <w:color w:val="000000" w:themeColor="text1"/>
          <w:lang w:val="en-US"/>
        </w:rPr>
        <w:t xml:space="preserve">. Do not send applications by mail. </w:t>
      </w:r>
    </w:p>
    <w:p w14:paraId="185BE9AE" w14:textId="77777777" w:rsidR="00F04CC1" w:rsidRPr="00E675D3" w:rsidRDefault="00F04CC1" w:rsidP="00F04CC1">
      <w:pPr>
        <w:rPr>
          <w:rFonts w:cstheme="minorHAnsi"/>
          <w:color w:val="000000"/>
          <w:lang w:val="en-US"/>
        </w:rPr>
      </w:pPr>
    </w:p>
    <w:p w14:paraId="19206E03" w14:textId="466A7AF6" w:rsidR="00F04CC1" w:rsidRPr="006113F2" w:rsidRDefault="00F04CC1" w:rsidP="00F04CC1">
      <w:pPr>
        <w:rPr>
          <w:b/>
          <w:bCs/>
          <w:color w:val="FF0000"/>
          <w:lang w:val="en-US"/>
        </w:rPr>
      </w:pPr>
      <w:r w:rsidRPr="6A2470C4">
        <w:rPr>
          <w:b/>
          <w:bCs/>
          <w:color w:val="FF0000"/>
          <w:lang w:val="en-US"/>
        </w:rPr>
        <w:t xml:space="preserve">The deadline for receipt of submissions is </w:t>
      </w:r>
      <w:r w:rsidR="253483FE" w:rsidRPr="6A2470C4">
        <w:rPr>
          <w:b/>
          <w:bCs/>
          <w:color w:val="FF0000"/>
          <w:lang w:val="en-US"/>
        </w:rPr>
        <w:t>January 22, 202</w:t>
      </w:r>
      <w:r w:rsidR="5D8BAE3F" w:rsidRPr="6A2470C4">
        <w:rPr>
          <w:b/>
          <w:bCs/>
          <w:color w:val="FF0000"/>
          <w:lang w:val="en-US"/>
        </w:rPr>
        <w:t>4</w:t>
      </w:r>
      <w:r w:rsidR="006113F2" w:rsidRPr="6A2470C4">
        <w:rPr>
          <w:b/>
          <w:bCs/>
          <w:color w:val="FF0000"/>
          <w:lang w:val="en-US"/>
        </w:rPr>
        <w:t>,</w:t>
      </w:r>
      <w:r w:rsidRPr="6A2470C4">
        <w:rPr>
          <w:b/>
          <w:bCs/>
          <w:color w:val="FF0000"/>
          <w:lang w:val="en-US"/>
        </w:rPr>
        <w:t xml:space="preserve"> by 11:59 Atlantic. </w:t>
      </w:r>
    </w:p>
    <w:p w14:paraId="0C292C9B" w14:textId="77777777" w:rsidR="00F04CC1" w:rsidRPr="00E675D3" w:rsidRDefault="00F04CC1" w:rsidP="00F04CC1">
      <w:pPr>
        <w:rPr>
          <w:rFonts w:cstheme="minorHAnsi"/>
          <w:color w:val="C00000"/>
          <w:lang w:val="en-US"/>
        </w:rPr>
      </w:pPr>
    </w:p>
    <w:p w14:paraId="22A0DCAD" w14:textId="77777777" w:rsidR="00F04CC1" w:rsidRPr="00E675D3" w:rsidRDefault="00F04CC1" w:rsidP="00F04CC1">
      <w:pPr>
        <w:rPr>
          <w:color w:val="000000" w:themeColor="text1"/>
          <w:lang w:val="en-US"/>
        </w:rPr>
      </w:pPr>
      <w:r w:rsidRPr="45316AF6">
        <w:rPr>
          <w:color w:val="000000" w:themeColor="text1"/>
          <w:lang w:val="en-US"/>
        </w:rPr>
        <w:t xml:space="preserve">Please use the checklist to ensure you have included all required documents with your application. </w:t>
      </w:r>
    </w:p>
    <w:p w14:paraId="103E8C54" w14:textId="77777777" w:rsidR="00F04CC1" w:rsidRPr="00E675D3" w:rsidRDefault="00F04CC1" w:rsidP="00F04CC1">
      <w:pPr>
        <w:jc w:val="center"/>
        <w:rPr>
          <w:rFonts w:cstheme="minorHAnsi"/>
          <w:b/>
          <w:bCs/>
          <w:color w:val="000000"/>
          <w:lang w:val="en-US"/>
        </w:rPr>
      </w:pP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F04CC1" w:rsidRPr="00E675D3" w14:paraId="116FD139" w14:textId="77777777" w:rsidTr="006113F2">
        <w:tc>
          <w:tcPr>
            <w:tcW w:w="9570" w:type="dxa"/>
            <w:shd w:val="clear" w:color="auto" w:fill="D0542B"/>
          </w:tcPr>
          <w:p w14:paraId="4A9A1DD3" w14:textId="77777777" w:rsidR="00F04CC1" w:rsidRPr="00E675D3" w:rsidRDefault="00F04CC1" w:rsidP="006113F2">
            <w:pPr>
              <w:rPr>
                <w:rFonts w:cstheme="minorHAnsi"/>
                <w:b/>
                <w:bCs/>
              </w:rPr>
            </w:pPr>
            <w:r w:rsidRPr="00E675D3">
              <w:rPr>
                <w:rFonts w:cstheme="minorHAnsi"/>
                <w:b/>
                <w:bCs/>
              </w:rPr>
              <w:t>Application Checklist</w:t>
            </w:r>
          </w:p>
          <w:p w14:paraId="1577010B" w14:textId="77777777" w:rsidR="00F04CC1" w:rsidRPr="00E675D3" w:rsidRDefault="00F04CC1" w:rsidP="006113F2">
            <w:pPr>
              <w:rPr>
                <w:rFonts w:cstheme="minorHAnsi"/>
                <w:b/>
                <w:bCs/>
              </w:rPr>
            </w:pPr>
          </w:p>
        </w:tc>
      </w:tr>
      <w:tr w:rsidR="0090130E" w:rsidRPr="00E675D3" w14:paraId="0DF0FCD2" w14:textId="77777777" w:rsidTr="0090130E">
        <w:tc>
          <w:tcPr>
            <w:tcW w:w="9570" w:type="dxa"/>
            <w:shd w:val="clear" w:color="auto" w:fill="auto"/>
          </w:tcPr>
          <w:p w14:paraId="22861C1B" w14:textId="38348ED5" w:rsidR="0090130E" w:rsidRPr="0090130E" w:rsidRDefault="0090130E" w:rsidP="009013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hyperlink r:id="rId9" w:history="1">
              <w:r w:rsidRPr="0090130E">
                <w:rPr>
                  <w:rStyle w:val="Hyperlink"/>
                  <w:rFonts w:cstheme="minorHAnsi"/>
                  <w:b/>
                  <w:bCs/>
                </w:rPr>
                <w:t>WLN Registration</w:t>
              </w:r>
            </w:hyperlink>
            <w:r>
              <w:rPr>
                <w:rFonts w:cstheme="minorHAnsi"/>
                <w:b/>
                <w:bCs/>
              </w:rPr>
              <w:t xml:space="preserve"> – </w:t>
            </w:r>
            <w:r>
              <w:rPr>
                <w:rFonts w:cstheme="minorHAnsi"/>
                <w:b/>
                <w:bCs/>
                <w:color w:val="FF0000"/>
              </w:rPr>
              <w:t xml:space="preserve">UPDATED Nov 28 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F04CC1" w:rsidRPr="00E675D3" w14:paraId="49BAD1D8" w14:textId="77777777" w:rsidTr="006113F2">
        <w:tc>
          <w:tcPr>
            <w:tcW w:w="9570" w:type="dxa"/>
          </w:tcPr>
          <w:p w14:paraId="09BA4377" w14:textId="77777777" w:rsidR="00F04CC1" w:rsidRPr="00E675D3" w:rsidRDefault="00F04CC1" w:rsidP="00F04CC1">
            <w:pPr>
              <w:pStyle w:val="ListParagraph"/>
              <w:numPr>
                <w:ilvl w:val="0"/>
                <w:numId w:val="1"/>
              </w:numPr>
            </w:pPr>
            <w:r w:rsidRPr="56A67CC4">
              <w:t xml:space="preserve">Application form </w:t>
            </w:r>
          </w:p>
        </w:tc>
      </w:tr>
      <w:tr w:rsidR="00F04CC1" w:rsidRPr="00E675D3" w14:paraId="70DF4D36" w14:textId="77777777" w:rsidTr="006113F2">
        <w:tc>
          <w:tcPr>
            <w:tcW w:w="9570" w:type="dxa"/>
          </w:tcPr>
          <w:p w14:paraId="1F112C5A" w14:textId="77777777" w:rsidR="00F04CC1" w:rsidRPr="00E675D3" w:rsidRDefault="00F04CC1" w:rsidP="00F04CC1">
            <w:pPr>
              <w:pStyle w:val="ListParagraph"/>
              <w:numPr>
                <w:ilvl w:val="0"/>
                <w:numId w:val="1"/>
              </w:numPr>
            </w:pPr>
            <w:r w:rsidRPr="45316AF6">
              <w:t xml:space="preserve">Workshop Description  </w:t>
            </w:r>
          </w:p>
        </w:tc>
      </w:tr>
      <w:tr w:rsidR="00F04CC1" w:rsidRPr="00E675D3" w14:paraId="00CB2148" w14:textId="77777777" w:rsidTr="006113F2">
        <w:tc>
          <w:tcPr>
            <w:tcW w:w="9570" w:type="dxa"/>
          </w:tcPr>
          <w:p w14:paraId="41A20CA0" w14:textId="77777777" w:rsidR="00F04CC1" w:rsidRPr="00E675D3" w:rsidRDefault="00F04CC1" w:rsidP="00F04CC1">
            <w:pPr>
              <w:pStyle w:val="ListParagraph"/>
              <w:numPr>
                <w:ilvl w:val="0"/>
                <w:numId w:val="1"/>
              </w:numPr>
            </w:pPr>
            <w:r w:rsidRPr="45316AF6">
              <w:t>Budget Template and Justification</w:t>
            </w:r>
          </w:p>
        </w:tc>
      </w:tr>
      <w:tr w:rsidR="00F04CC1" w:rsidRPr="00E675D3" w14:paraId="26267E3E" w14:textId="77777777" w:rsidTr="006113F2">
        <w:tc>
          <w:tcPr>
            <w:tcW w:w="9570" w:type="dxa"/>
          </w:tcPr>
          <w:p w14:paraId="0BC881C1" w14:textId="77777777" w:rsidR="00F04CC1" w:rsidRPr="00E675D3" w:rsidRDefault="00F04CC1" w:rsidP="00F04C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E675D3">
              <w:rPr>
                <w:rFonts w:cstheme="minorHAnsi"/>
                <w:color w:val="000000" w:themeColor="text1"/>
              </w:rPr>
              <w:t>Timeline</w:t>
            </w:r>
          </w:p>
        </w:tc>
      </w:tr>
      <w:tr w:rsidR="00F04CC1" w:rsidRPr="00E675D3" w14:paraId="1777302E" w14:textId="77777777" w:rsidTr="006113F2">
        <w:tc>
          <w:tcPr>
            <w:tcW w:w="9570" w:type="dxa"/>
          </w:tcPr>
          <w:p w14:paraId="2DC5C72F" w14:textId="77777777" w:rsidR="00F04CC1" w:rsidRPr="00E675D3" w:rsidRDefault="00F04CC1" w:rsidP="00F04CC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45316AF6">
              <w:rPr>
                <w:color w:val="000000" w:themeColor="text1"/>
              </w:rPr>
              <w:t>Applicant Profiles or Resumes / CVs for each team member</w:t>
            </w:r>
          </w:p>
        </w:tc>
      </w:tr>
      <w:tr w:rsidR="00F04CC1" w:rsidRPr="00E675D3" w14:paraId="365DF477" w14:textId="77777777" w:rsidTr="006113F2">
        <w:tc>
          <w:tcPr>
            <w:tcW w:w="9570" w:type="dxa"/>
          </w:tcPr>
          <w:p w14:paraId="2A5913EB" w14:textId="77777777" w:rsidR="00F04CC1" w:rsidRPr="00E675D3" w:rsidRDefault="00F04CC1" w:rsidP="00F04CC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45316AF6">
              <w:rPr>
                <w:color w:val="000000" w:themeColor="text1"/>
              </w:rPr>
              <w:t>Letter(s) of Support (if applicable)</w:t>
            </w:r>
          </w:p>
        </w:tc>
      </w:tr>
      <w:tr w:rsidR="00F04CC1" w:rsidRPr="00E675D3" w14:paraId="1A659EBE" w14:textId="77777777" w:rsidTr="006113F2">
        <w:tc>
          <w:tcPr>
            <w:tcW w:w="9570" w:type="dxa"/>
          </w:tcPr>
          <w:p w14:paraId="4D7847C1" w14:textId="77777777" w:rsidR="00F04CC1" w:rsidRPr="00E675D3" w:rsidRDefault="00F04CC1" w:rsidP="00F04CC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45316AF6">
              <w:rPr>
                <w:color w:val="000000" w:themeColor="text1"/>
              </w:rPr>
              <w:t>References Cited (if applicable)</w:t>
            </w:r>
          </w:p>
        </w:tc>
      </w:tr>
      <w:tr w:rsidR="00F04CC1" w:rsidRPr="00E675D3" w14:paraId="7B5D55AC" w14:textId="77777777" w:rsidTr="006113F2">
        <w:tc>
          <w:tcPr>
            <w:tcW w:w="9570" w:type="dxa"/>
            <w:shd w:val="clear" w:color="auto" w:fill="DEEAF6" w:themeFill="accent5" w:themeFillTint="33"/>
          </w:tcPr>
          <w:p w14:paraId="47879A84" w14:textId="77777777" w:rsidR="00F04CC1" w:rsidRPr="00E675D3" w:rsidRDefault="00F04CC1" w:rsidP="006113F2">
            <w:pPr>
              <w:rPr>
                <w:rFonts w:cstheme="minorHAnsi"/>
                <w:b/>
                <w:bCs/>
              </w:rPr>
            </w:pPr>
            <w:r w:rsidRPr="00E675D3">
              <w:rPr>
                <w:rFonts w:cstheme="minorHAnsi"/>
                <w:b/>
                <w:bCs/>
              </w:rPr>
              <w:t>Project Title:</w:t>
            </w:r>
          </w:p>
          <w:p w14:paraId="383F9C56" w14:textId="77777777" w:rsidR="00F04CC1" w:rsidRPr="00E675D3" w:rsidRDefault="00F04CC1" w:rsidP="006113F2">
            <w:pPr>
              <w:rPr>
                <w:rFonts w:cstheme="minorHAnsi"/>
                <w:b/>
                <w:bCs/>
                <w:color w:val="DEEAF6" w:themeColor="accent5" w:themeTint="33"/>
              </w:rPr>
            </w:pPr>
          </w:p>
        </w:tc>
      </w:tr>
      <w:tr w:rsidR="00F04CC1" w:rsidRPr="00E675D3" w14:paraId="7B356C5C" w14:textId="77777777" w:rsidTr="006113F2">
        <w:tc>
          <w:tcPr>
            <w:tcW w:w="9570" w:type="dxa"/>
            <w:shd w:val="clear" w:color="auto" w:fill="5A7FB4"/>
          </w:tcPr>
          <w:p w14:paraId="46AC9DCC" w14:textId="77777777" w:rsidR="00F04CC1" w:rsidRPr="00E675D3" w:rsidRDefault="00F04CC1" w:rsidP="006113F2">
            <w:pPr>
              <w:rPr>
                <w:b/>
                <w:bCs/>
                <w:color w:val="000000"/>
              </w:rPr>
            </w:pPr>
            <w:r w:rsidRPr="45316AF6">
              <w:rPr>
                <w:b/>
                <w:bCs/>
              </w:rPr>
              <w:t xml:space="preserve">Name of </w:t>
            </w:r>
            <w:r w:rsidRPr="45316AF6">
              <w:rPr>
                <w:b/>
                <w:bCs/>
                <w:color w:val="000000" w:themeColor="text1"/>
              </w:rPr>
              <w:t>Indigenous community, collective or organization (ICCO):</w:t>
            </w:r>
          </w:p>
          <w:p w14:paraId="672E6DC1" w14:textId="77777777" w:rsidR="00F04CC1" w:rsidRPr="00E675D3" w:rsidRDefault="00F04CC1" w:rsidP="006113F2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04CC1" w:rsidRPr="00E675D3" w14:paraId="311E48F5" w14:textId="77777777" w:rsidTr="006113F2">
        <w:tc>
          <w:tcPr>
            <w:tcW w:w="9570" w:type="dxa"/>
          </w:tcPr>
          <w:p w14:paraId="4B8B112A" w14:textId="77777777" w:rsidR="00F04CC1" w:rsidRPr="00E675D3" w:rsidRDefault="00F04CC1" w:rsidP="006113F2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04CC1" w:rsidRPr="00E675D3" w14:paraId="4025256D" w14:textId="77777777" w:rsidTr="006113F2">
        <w:tc>
          <w:tcPr>
            <w:tcW w:w="9570" w:type="dxa"/>
            <w:shd w:val="clear" w:color="auto" w:fill="5A7FB4"/>
          </w:tcPr>
          <w:p w14:paraId="71E1AA87" w14:textId="77777777" w:rsidR="00F04CC1" w:rsidRPr="00E675D3" w:rsidRDefault="00F04CC1" w:rsidP="006113F2">
            <w:pPr>
              <w:rPr>
                <w:rFonts w:cstheme="minorHAnsi"/>
                <w:b/>
                <w:bCs/>
              </w:rPr>
            </w:pPr>
            <w:r w:rsidRPr="00E675D3">
              <w:rPr>
                <w:rFonts w:cstheme="minorHAnsi"/>
                <w:b/>
                <w:bCs/>
              </w:rPr>
              <w:t>Address:</w:t>
            </w:r>
          </w:p>
          <w:p w14:paraId="795800D7" w14:textId="77777777" w:rsidR="00F04CC1" w:rsidRPr="00E675D3" w:rsidRDefault="00F04CC1" w:rsidP="006113F2">
            <w:pPr>
              <w:rPr>
                <w:rFonts w:cstheme="minorHAnsi"/>
                <w:b/>
                <w:bCs/>
              </w:rPr>
            </w:pPr>
          </w:p>
        </w:tc>
      </w:tr>
      <w:tr w:rsidR="00F04CC1" w:rsidRPr="00E675D3" w14:paraId="2E43B953" w14:textId="77777777" w:rsidTr="006113F2">
        <w:tc>
          <w:tcPr>
            <w:tcW w:w="9570" w:type="dxa"/>
          </w:tcPr>
          <w:p w14:paraId="6C19A109" w14:textId="77777777" w:rsidR="00F04CC1" w:rsidRPr="00E675D3" w:rsidRDefault="00F04CC1" w:rsidP="006113F2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04CC1" w:rsidRPr="00E675D3" w14:paraId="0EBD1F28" w14:textId="77777777" w:rsidTr="006113F2">
        <w:tc>
          <w:tcPr>
            <w:tcW w:w="9570" w:type="dxa"/>
            <w:shd w:val="clear" w:color="auto" w:fill="8EAADB" w:themeFill="accent1" w:themeFillTint="99"/>
          </w:tcPr>
          <w:p w14:paraId="77298415" w14:textId="77777777" w:rsidR="00F04CC1" w:rsidRPr="00E675D3" w:rsidRDefault="00F04CC1" w:rsidP="006113F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E675D3">
              <w:rPr>
                <w:rFonts w:cstheme="minorHAnsi"/>
                <w:b/>
                <w:bCs/>
                <w:color w:val="000000" w:themeColor="text1"/>
              </w:rPr>
              <w:t>Executive Director / CEO or related</w:t>
            </w:r>
          </w:p>
        </w:tc>
      </w:tr>
      <w:tr w:rsidR="00F04CC1" w:rsidRPr="00E675D3" w14:paraId="08D83418" w14:textId="77777777" w:rsidTr="006113F2">
        <w:tc>
          <w:tcPr>
            <w:tcW w:w="9570" w:type="dxa"/>
          </w:tcPr>
          <w:p w14:paraId="0860E906" w14:textId="77777777" w:rsidR="00F04CC1" w:rsidRPr="00E675D3" w:rsidRDefault="00F04CC1" w:rsidP="006113F2">
            <w:pPr>
              <w:rPr>
                <w:rFonts w:cstheme="minorHAnsi"/>
                <w:b/>
                <w:bCs/>
              </w:rPr>
            </w:pPr>
            <w:r w:rsidRPr="00E675D3">
              <w:rPr>
                <w:rFonts w:cstheme="minorHAnsi"/>
                <w:b/>
                <w:bCs/>
              </w:rPr>
              <w:t xml:space="preserve">Name: </w:t>
            </w:r>
          </w:p>
        </w:tc>
      </w:tr>
      <w:tr w:rsidR="00F04CC1" w:rsidRPr="00E675D3" w14:paraId="386F7433" w14:textId="77777777" w:rsidTr="006113F2">
        <w:tc>
          <w:tcPr>
            <w:tcW w:w="9570" w:type="dxa"/>
          </w:tcPr>
          <w:p w14:paraId="695336F0" w14:textId="77777777" w:rsidR="00F04CC1" w:rsidRPr="00E675D3" w:rsidRDefault="00F04CC1" w:rsidP="006113F2">
            <w:pPr>
              <w:rPr>
                <w:rFonts w:cstheme="minorHAnsi"/>
                <w:b/>
                <w:bCs/>
              </w:rPr>
            </w:pPr>
            <w:r w:rsidRPr="00E675D3">
              <w:rPr>
                <w:rFonts w:cstheme="minorHAnsi"/>
                <w:b/>
                <w:bCs/>
              </w:rPr>
              <w:t>Current Position:</w:t>
            </w:r>
          </w:p>
        </w:tc>
      </w:tr>
      <w:tr w:rsidR="00F04CC1" w:rsidRPr="00E675D3" w14:paraId="1C7E6ED4" w14:textId="77777777" w:rsidTr="006113F2">
        <w:tc>
          <w:tcPr>
            <w:tcW w:w="9570" w:type="dxa"/>
          </w:tcPr>
          <w:p w14:paraId="26C9884B" w14:textId="77777777" w:rsidR="00F04CC1" w:rsidRPr="00E675D3" w:rsidRDefault="00F04CC1" w:rsidP="006113F2">
            <w:pPr>
              <w:rPr>
                <w:rFonts w:cstheme="minorHAnsi"/>
                <w:b/>
                <w:bCs/>
              </w:rPr>
            </w:pPr>
            <w:r w:rsidRPr="00E675D3">
              <w:rPr>
                <w:rFonts w:cstheme="minorHAnsi"/>
                <w:b/>
                <w:bCs/>
              </w:rPr>
              <w:t xml:space="preserve">Email: </w:t>
            </w:r>
          </w:p>
        </w:tc>
      </w:tr>
      <w:tr w:rsidR="00F04CC1" w:rsidRPr="00E675D3" w14:paraId="5EB3D0DF" w14:textId="77777777" w:rsidTr="006113F2">
        <w:tc>
          <w:tcPr>
            <w:tcW w:w="9570" w:type="dxa"/>
          </w:tcPr>
          <w:p w14:paraId="396E7CBA" w14:textId="77777777" w:rsidR="00F04CC1" w:rsidRPr="00E675D3" w:rsidRDefault="00F04CC1" w:rsidP="006113F2">
            <w:pPr>
              <w:rPr>
                <w:rFonts w:cstheme="minorHAnsi"/>
                <w:b/>
                <w:bCs/>
              </w:rPr>
            </w:pPr>
            <w:r w:rsidRPr="00E675D3">
              <w:rPr>
                <w:rFonts w:cstheme="minorHAnsi"/>
                <w:b/>
                <w:bCs/>
              </w:rPr>
              <w:lastRenderedPageBreak/>
              <w:t xml:space="preserve">Mailing address: </w:t>
            </w:r>
          </w:p>
        </w:tc>
      </w:tr>
      <w:tr w:rsidR="00F04CC1" w:rsidRPr="00E675D3" w14:paraId="3C110DAD" w14:textId="77777777" w:rsidTr="006113F2">
        <w:tc>
          <w:tcPr>
            <w:tcW w:w="9570" w:type="dxa"/>
            <w:shd w:val="clear" w:color="auto" w:fill="8EAADB" w:themeFill="accent1" w:themeFillTint="99"/>
          </w:tcPr>
          <w:p w14:paraId="3360EB08" w14:textId="77777777" w:rsidR="00F04CC1" w:rsidRPr="00E675D3" w:rsidRDefault="00F04CC1" w:rsidP="006113F2">
            <w:pPr>
              <w:rPr>
                <w:rFonts w:cstheme="minorHAnsi"/>
                <w:b/>
                <w:bCs/>
              </w:rPr>
            </w:pPr>
          </w:p>
          <w:p w14:paraId="28255A97" w14:textId="77777777" w:rsidR="00F04CC1" w:rsidRPr="00E675D3" w:rsidRDefault="00F04CC1" w:rsidP="006113F2">
            <w:pPr>
              <w:rPr>
                <w:rFonts w:cstheme="minorHAnsi"/>
                <w:b/>
                <w:bCs/>
              </w:rPr>
            </w:pPr>
            <w:r w:rsidRPr="00E675D3">
              <w:rPr>
                <w:rFonts w:cstheme="minorHAnsi"/>
                <w:b/>
                <w:bCs/>
              </w:rPr>
              <w:t xml:space="preserve">Financial Officer </w:t>
            </w:r>
          </w:p>
        </w:tc>
      </w:tr>
      <w:tr w:rsidR="00F04CC1" w:rsidRPr="00E675D3" w14:paraId="2A3ECFE6" w14:textId="77777777" w:rsidTr="006113F2">
        <w:tc>
          <w:tcPr>
            <w:tcW w:w="9570" w:type="dxa"/>
          </w:tcPr>
          <w:p w14:paraId="75466FE0" w14:textId="77777777" w:rsidR="00F04CC1" w:rsidRPr="00E675D3" w:rsidRDefault="00F04CC1" w:rsidP="006113F2">
            <w:pPr>
              <w:rPr>
                <w:rFonts w:cstheme="minorHAnsi"/>
                <w:b/>
                <w:bCs/>
              </w:rPr>
            </w:pPr>
            <w:r w:rsidRPr="00E675D3">
              <w:rPr>
                <w:rFonts w:cstheme="minorHAnsi"/>
                <w:b/>
                <w:bCs/>
              </w:rPr>
              <w:t xml:space="preserve">Name: </w:t>
            </w:r>
          </w:p>
        </w:tc>
      </w:tr>
      <w:tr w:rsidR="00F04CC1" w:rsidRPr="00E675D3" w14:paraId="7A7BFF1F" w14:textId="77777777" w:rsidTr="006113F2">
        <w:tc>
          <w:tcPr>
            <w:tcW w:w="9570" w:type="dxa"/>
          </w:tcPr>
          <w:p w14:paraId="46BA7735" w14:textId="77777777" w:rsidR="00F04CC1" w:rsidRPr="00E675D3" w:rsidRDefault="00F04CC1" w:rsidP="006113F2">
            <w:pPr>
              <w:rPr>
                <w:rFonts w:cstheme="minorHAnsi"/>
                <w:b/>
                <w:bCs/>
              </w:rPr>
            </w:pPr>
            <w:r w:rsidRPr="00E675D3">
              <w:rPr>
                <w:rFonts w:cstheme="minorHAnsi"/>
                <w:b/>
                <w:bCs/>
              </w:rPr>
              <w:t xml:space="preserve">Email: </w:t>
            </w:r>
          </w:p>
        </w:tc>
      </w:tr>
      <w:tr w:rsidR="00F04CC1" w:rsidRPr="00E675D3" w14:paraId="060895F7" w14:textId="77777777" w:rsidTr="006113F2">
        <w:tc>
          <w:tcPr>
            <w:tcW w:w="9570" w:type="dxa"/>
          </w:tcPr>
          <w:p w14:paraId="01F7446C" w14:textId="77777777" w:rsidR="00F04CC1" w:rsidRPr="00E675D3" w:rsidRDefault="00F04CC1" w:rsidP="006113F2">
            <w:pPr>
              <w:rPr>
                <w:rFonts w:cstheme="minorHAnsi"/>
              </w:rPr>
            </w:pPr>
          </w:p>
        </w:tc>
      </w:tr>
      <w:tr w:rsidR="00F04CC1" w:rsidRPr="00E675D3" w14:paraId="4C8F5773" w14:textId="77777777" w:rsidTr="006113F2">
        <w:tc>
          <w:tcPr>
            <w:tcW w:w="9570" w:type="dxa"/>
            <w:shd w:val="clear" w:color="auto" w:fill="5A7FB4"/>
          </w:tcPr>
          <w:p w14:paraId="126DD716" w14:textId="77777777" w:rsidR="00F04CC1" w:rsidRPr="00E675D3" w:rsidRDefault="00F04CC1" w:rsidP="006113F2">
            <w:pPr>
              <w:rPr>
                <w:rFonts w:cstheme="minorHAnsi"/>
                <w:b/>
                <w:bCs/>
              </w:rPr>
            </w:pPr>
          </w:p>
          <w:p w14:paraId="1AE133DD" w14:textId="77777777" w:rsidR="00F04CC1" w:rsidRPr="00E675D3" w:rsidRDefault="00F04CC1" w:rsidP="006113F2">
            <w:pPr>
              <w:rPr>
                <w:rFonts w:cstheme="minorHAnsi"/>
                <w:b/>
                <w:bCs/>
              </w:rPr>
            </w:pPr>
            <w:r w:rsidRPr="00E675D3">
              <w:rPr>
                <w:rFonts w:cstheme="minorHAnsi"/>
                <w:b/>
                <w:bCs/>
              </w:rPr>
              <w:t>Team Lead (if different from above)</w:t>
            </w:r>
          </w:p>
        </w:tc>
      </w:tr>
      <w:tr w:rsidR="00F04CC1" w:rsidRPr="00E675D3" w14:paraId="4595F7EE" w14:textId="77777777" w:rsidTr="006113F2">
        <w:tc>
          <w:tcPr>
            <w:tcW w:w="9570" w:type="dxa"/>
            <w:shd w:val="clear" w:color="auto" w:fill="auto"/>
          </w:tcPr>
          <w:p w14:paraId="321AB4C7" w14:textId="77777777" w:rsidR="00F04CC1" w:rsidRPr="00E675D3" w:rsidRDefault="00F04CC1" w:rsidP="006113F2">
            <w:pPr>
              <w:rPr>
                <w:rFonts w:cstheme="minorHAnsi"/>
              </w:rPr>
            </w:pPr>
            <w:r w:rsidRPr="00E675D3">
              <w:rPr>
                <w:rFonts w:cstheme="minorHAnsi"/>
              </w:rPr>
              <w:t xml:space="preserve">Name: </w:t>
            </w:r>
          </w:p>
        </w:tc>
      </w:tr>
      <w:tr w:rsidR="00F04CC1" w:rsidRPr="00E675D3" w14:paraId="5316B6E2" w14:textId="77777777" w:rsidTr="006113F2">
        <w:tc>
          <w:tcPr>
            <w:tcW w:w="9570" w:type="dxa"/>
          </w:tcPr>
          <w:p w14:paraId="255543CC" w14:textId="77777777" w:rsidR="00F04CC1" w:rsidRPr="00E675D3" w:rsidRDefault="00F04CC1" w:rsidP="006113F2">
            <w:pPr>
              <w:rPr>
                <w:rFonts w:cstheme="minorHAnsi"/>
              </w:rPr>
            </w:pPr>
            <w:r w:rsidRPr="00E675D3">
              <w:rPr>
                <w:rFonts w:cstheme="minorHAnsi"/>
              </w:rPr>
              <w:t>Current position or role:</w:t>
            </w:r>
          </w:p>
        </w:tc>
      </w:tr>
      <w:tr w:rsidR="00F04CC1" w:rsidRPr="00E675D3" w14:paraId="38A56C45" w14:textId="77777777" w:rsidTr="006113F2">
        <w:tc>
          <w:tcPr>
            <w:tcW w:w="9570" w:type="dxa"/>
          </w:tcPr>
          <w:p w14:paraId="2972EAC6" w14:textId="77777777" w:rsidR="00F04CC1" w:rsidRPr="00E675D3" w:rsidRDefault="00F04CC1" w:rsidP="006113F2">
            <w:pPr>
              <w:rPr>
                <w:rFonts w:cstheme="minorHAnsi"/>
              </w:rPr>
            </w:pPr>
            <w:r w:rsidRPr="00E675D3">
              <w:rPr>
                <w:rFonts w:cstheme="minorHAnsi"/>
              </w:rPr>
              <w:t xml:space="preserve">Email: </w:t>
            </w:r>
          </w:p>
        </w:tc>
      </w:tr>
      <w:tr w:rsidR="00F04CC1" w:rsidRPr="00E675D3" w14:paraId="1311C9AE" w14:textId="77777777" w:rsidTr="006113F2">
        <w:tc>
          <w:tcPr>
            <w:tcW w:w="9570" w:type="dxa"/>
          </w:tcPr>
          <w:p w14:paraId="3D3771B4" w14:textId="77777777" w:rsidR="00F04CC1" w:rsidRPr="00E675D3" w:rsidRDefault="00F04CC1" w:rsidP="006113F2">
            <w:pPr>
              <w:rPr>
                <w:rFonts w:cstheme="minorHAnsi"/>
              </w:rPr>
            </w:pPr>
            <w:r w:rsidRPr="00E675D3">
              <w:rPr>
                <w:rFonts w:cstheme="minorHAnsi"/>
              </w:rPr>
              <w:t xml:space="preserve">Mailing address: </w:t>
            </w:r>
          </w:p>
        </w:tc>
      </w:tr>
      <w:tr w:rsidR="00F04CC1" w:rsidRPr="00E675D3" w14:paraId="4BA3A91C" w14:textId="77777777" w:rsidTr="006113F2">
        <w:tc>
          <w:tcPr>
            <w:tcW w:w="9570" w:type="dxa"/>
          </w:tcPr>
          <w:p w14:paraId="2C72D009" w14:textId="77777777" w:rsidR="00F04CC1" w:rsidRPr="00E675D3" w:rsidRDefault="00F04CC1" w:rsidP="006113F2">
            <w:pPr>
              <w:rPr>
                <w:rFonts w:cstheme="minorHAnsi"/>
              </w:rPr>
            </w:pPr>
          </w:p>
        </w:tc>
      </w:tr>
      <w:tr w:rsidR="00F04CC1" w:rsidRPr="00E675D3" w14:paraId="687134C9" w14:textId="77777777" w:rsidTr="006113F2">
        <w:tc>
          <w:tcPr>
            <w:tcW w:w="9570" w:type="dxa"/>
            <w:shd w:val="clear" w:color="auto" w:fill="8EAADB" w:themeFill="accent1" w:themeFillTint="99"/>
          </w:tcPr>
          <w:p w14:paraId="609B67B8" w14:textId="77777777" w:rsidR="00F04CC1" w:rsidRPr="00E675D3" w:rsidRDefault="00F04CC1" w:rsidP="006113F2">
            <w:pPr>
              <w:rPr>
                <w:rFonts w:cstheme="minorHAnsi"/>
                <w:b/>
                <w:bCs/>
              </w:rPr>
            </w:pPr>
          </w:p>
          <w:p w14:paraId="44E6E1CC" w14:textId="77777777" w:rsidR="00F04CC1" w:rsidRPr="00E675D3" w:rsidRDefault="00F04CC1" w:rsidP="006113F2">
            <w:pPr>
              <w:rPr>
                <w:rFonts w:cstheme="minorHAnsi"/>
                <w:b/>
                <w:bCs/>
              </w:rPr>
            </w:pPr>
            <w:r w:rsidRPr="00E675D3">
              <w:rPr>
                <w:rFonts w:cstheme="minorHAnsi"/>
                <w:b/>
                <w:bCs/>
              </w:rPr>
              <w:t>Team Members (add additional page if more than 3)</w:t>
            </w:r>
          </w:p>
        </w:tc>
      </w:tr>
      <w:tr w:rsidR="00F04CC1" w:rsidRPr="00E675D3" w14:paraId="75C36061" w14:textId="77777777" w:rsidTr="006113F2">
        <w:tc>
          <w:tcPr>
            <w:tcW w:w="9570" w:type="dxa"/>
            <w:shd w:val="clear" w:color="auto" w:fill="9CC2E5" w:themeFill="accent5" w:themeFillTint="99"/>
          </w:tcPr>
          <w:p w14:paraId="5A02EF84" w14:textId="77777777" w:rsidR="00F04CC1" w:rsidRPr="00E675D3" w:rsidRDefault="00F04CC1" w:rsidP="006113F2">
            <w:pPr>
              <w:rPr>
                <w:rFonts w:cstheme="minorHAnsi"/>
                <w:b/>
                <w:bCs/>
              </w:rPr>
            </w:pPr>
            <w:r w:rsidRPr="00E675D3">
              <w:rPr>
                <w:rFonts w:cstheme="minorHAnsi"/>
                <w:b/>
                <w:bCs/>
              </w:rPr>
              <w:t>Applicant 1</w:t>
            </w:r>
          </w:p>
          <w:p w14:paraId="3DAB7564" w14:textId="77777777" w:rsidR="00F04CC1" w:rsidRPr="00E675D3" w:rsidRDefault="00F04CC1" w:rsidP="006113F2">
            <w:pPr>
              <w:rPr>
                <w:rFonts w:cstheme="minorHAnsi"/>
              </w:rPr>
            </w:pPr>
          </w:p>
        </w:tc>
      </w:tr>
      <w:tr w:rsidR="00F04CC1" w:rsidRPr="00E675D3" w14:paraId="3135F041" w14:textId="77777777" w:rsidTr="006113F2">
        <w:tc>
          <w:tcPr>
            <w:tcW w:w="9570" w:type="dxa"/>
          </w:tcPr>
          <w:p w14:paraId="63556E62" w14:textId="77777777" w:rsidR="00F04CC1" w:rsidRPr="00E675D3" w:rsidRDefault="00F04CC1" w:rsidP="006113F2">
            <w:pPr>
              <w:rPr>
                <w:rFonts w:cstheme="minorHAnsi"/>
              </w:rPr>
            </w:pPr>
            <w:r w:rsidRPr="00E675D3">
              <w:rPr>
                <w:rFonts w:cstheme="minorHAnsi"/>
              </w:rPr>
              <w:t>Name:</w:t>
            </w:r>
          </w:p>
          <w:p w14:paraId="5F789D43" w14:textId="77777777" w:rsidR="00F04CC1" w:rsidRPr="00E675D3" w:rsidRDefault="00F04CC1" w:rsidP="006113F2">
            <w:pPr>
              <w:rPr>
                <w:rFonts w:cstheme="minorHAnsi"/>
              </w:rPr>
            </w:pPr>
          </w:p>
        </w:tc>
      </w:tr>
      <w:tr w:rsidR="00F04CC1" w:rsidRPr="00E675D3" w14:paraId="19A9A5F7" w14:textId="77777777" w:rsidTr="006113F2">
        <w:tc>
          <w:tcPr>
            <w:tcW w:w="9570" w:type="dxa"/>
          </w:tcPr>
          <w:p w14:paraId="7D4EAA14" w14:textId="77777777" w:rsidR="00F04CC1" w:rsidRPr="00E675D3" w:rsidRDefault="00F04CC1" w:rsidP="006113F2">
            <w:pPr>
              <w:rPr>
                <w:rFonts w:cstheme="minorHAnsi"/>
              </w:rPr>
            </w:pPr>
            <w:r w:rsidRPr="00E675D3">
              <w:rPr>
                <w:rFonts w:cstheme="minorHAnsi"/>
              </w:rPr>
              <w:t>Current position or role:</w:t>
            </w:r>
          </w:p>
          <w:p w14:paraId="4DDFB182" w14:textId="77777777" w:rsidR="00F04CC1" w:rsidRPr="00E675D3" w:rsidRDefault="00F04CC1" w:rsidP="006113F2">
            <w:pPr>
              <w:rPr>
                <w:rFonts w:cstheme="minorHAnsi"/>
                <w:b/>
                <w:bCs/>
              </w:rPr>
            </w:pPr>
          </w:p>
        </w:tc>
      </w:tr>
      <w:tr w:rsidR="00F04CC1" w:rsidRPr="00E675D3" w14:paraId="689DF879" w14:textId="77777777" w:rsidTr="006113F2">
        <w:tc>
          <w:tcPr>
            <w:tcW w:w="9570" w:type="dxa"/>
          </w:tcPr>
          <w:p w14:paraId="1C50B120" w14:textId="77777777" w:rsidR="00F04CC1" w:rsidRPr="00E675D3" w:rsidRDefault="00F04CC1" w:rsidP="006113F2">
            <w:pPr>
              <w:rPr>
                <w:rFonts w:cstheme="minorHAnsi"/>
              </w:rPr>
            </w:pPr>
            <w:r w:rsidRPr="00E675D3">
              <w:rPr>
                <w:rFonts w:cstheme="minorHAnsi"/>
              </w:rPr>
              <w:t>Email:</w:t>
            </w:r>
          </w:p>
          <w:p w14:paraId="5EA7DB89" w14:textId="77777777" w:rsidR="00F04CC1" w:rsidRPr="00E675D3" w:rsidRDefault="00F04CC1" w:rsidP="006113F2">
            <w:pPr>
              <w:rPr>
                <w:rFonts w:cstheme="minorHAnsi"/>
              </w:rPr>
            </w:pPr>
          </w:p>
        </w:tc>
      </w:tr>
      <w:tr w:rsidR="00F04CC1" w:rsidRPr="00E675D3" w14:paraId="401DB3F0" w14:textId="77777777" w:rsidTr="006113F2">
        <w:trPr>
          <w:trHeight w:val="689"/>
        </w:trPr>
        <w:tc>
          <w:tcPr>
            <w:tcW w:w="9570" w:type="dxa"/>
            <w:shd w:val="clear" w:color="auto" w:fill="FFFFFF" w:themeFill="background1"/>
          </w:tcPr>
          <w:p w14:paraId="0F5234C5" w14:textId="77777777" w:rsidR="00F04CC1" w:rsidRPr="00E675D3" w:rsidRDefault="00F04CC1" w:rsidP="006113F2">
            <w:pPr>
              <w:rPr>
                <w:rFonts w:cstheme="minorHAnsi"/>
              </w:rPr>
            </w:pPr>
            <w:r w:rsidRPr="00E675D3">
              <w:rPr>
                <w:rFonts w:cstheme="minorHAnsi"/>
              </w:rPr>
              <w:t>Mailing Address:</w:t>
            </w:r>
          </w:p>
          <w:p w14:paraId="5FBF11E0" w14:textId="77777777" w:rsidR="00F04CC1" w:rsidRPr="00E675D3" w:rsidRDefault="00F04CC1" w:rsidP="006113F2">
            <w:pPr>
              <w:rPr>
                <w:rFonts w:cstheme="minorHAnsi"/>
              </w:rPr>
            </w:pPr>
          </w:p>
        </w:tc>
      </w:tr>
      <w:tr w:rsidR="00F04CC1" w:rsidRPr="00E675D3" w14:paraId="0C3FB69B" w14:textId="77777777" w:rsidTr="006113F2">
        <w:trPr>
          <w:trHeight w:val="689"/>
        </w:trPr>
        <w:tc>
          <w:tcPr>
            <w:tcW w:w="9570" w:type="dxa"/>
            <w:shd w:val="clear" w:color="auto" w:fill="9CC2E5" w:themeFill="accent5" w:themeFillTint="99"/>
          </w:tcPr>
          <w:p w14:paraId="4E8CD7CD" w14:textId="77777777" w:rsidR="00F04CC1" w:rsidRPr="00E675D3" w:rsidRDefault="00F04CC1" w:rsidP="006113F2">
            <w:pPr>
              <w:rPr>
                <w:rFonts w:cstheme="minorHAnsi"/>
              </w:rPr>
            </w:pPr>
            <w:r w:rsidRPr="00E675D3">
              <w:rPr>
                <w:rFonts w:cstheme="minorHAnsi"/>
                <w:b/>
                <w:bCs/>
              </w:rPr>
              <w:t>Applicant 2</w:t>
            </w:r>
          </w:p>
        </w:tc>
      </w:tr>
      <w:tr w:rsidR="00F04CC1" w:rsidRPr="00E675D3" w14:paraId="04B8F750" w14:textId="77777777" w:rsidTr="006113F2">
        <w:tc>
          <w:tcPr>
            <w:tcW w:w="9570" w:type="dxa"/>
          </w:tcPr>
          <w:p w14:paraId="034D17B4" w14:textId="77777777" w:rsidR="00F04CC1" w:rsidRPr="00E675D3" w:rsidRDefault="00F04CC1" w:rsidP="006113F2">
            <w:pPr>
              <w:rPr>
                <w:rFonts w:cstheme="minorHAnsi"/>
              </w:rPr>
            </w:pPr>
            <w:r w:rsidRPr="00E675D3">
              <w:rPr>
                <w:rFonts w:cstheme="minorHAnsi"/>
              </w:rPr>
              <w:t>Name:</w:t>
            </w:r>
          </w:p>
          <w:p w14:paraId="3F92FB21" w14:textId="77777777" w:rsidR="00F04CC1" w:rsidRPr="00E675D3" w:rsidRDefault="00F04CC1" w:rsidP="006113F2">
            <w:pPr>
              <w:rPr>
                <w:rFonts w:cstheme="minorHAnsi"/>
              </w:rPr>
            </w:pPr>
          </w:p>
        </w:tc>
      </w:tr>
      <w:tr w:rsidR="00F04CC1" w:rsidRPr="00E675D3" w14:paraId="41EA04A5" w14:textId="77777777" w:rsidTr="006113F2">
        <w:tc>
          <w:tcPr>
            <w:tcW w:w="9570" w:type="dxa"/>
          </w:tcPr>
          <w:p w14:paraId="46F465C5" w14:textId="77777777" w:rsidR="00F04CC1" w:rsidRPr="00E675D3" w:rsidRDefault="00F04CC1" w:rsidP="006113F2">
            <w:pPr>
              <w:rPr>
                <w:rFonts w:cstheme="minorHAnsi"/>
              </w:rPr>
            </w:pPr>
            <w:r w:rsidRPr="00E675D3">
              <w:rPr>
                <w:rFonts w:cstheme="minorHAnsi"/>
              </w:rPr>
              <w:t>Current position or role:</w:t>
            </w:r>
          </w:p>
          <w:p w14:paraId="28F108C4" w14:textId="77777777" w:rsidR="00F04CC1" w:rsidRPr="00E675D3" w:rsidRDefault="00F04CC1" w:rsidP="006113F2">
            <w:pPr>
              <w:rPr>
                <w:rFonts w:cstheme="minorHAnsi"/>
              </w:rPr>
            </w:pPr>
          </w:p>
        </w:tc>
      </w:tr>
      <w:tr w:rsidR="00F04CC1" w:rsidRPr="00E675D3" w14:paraId="67A6BBF7" w14:textId="77777777" w:rsidTr="006113F2">
        <w:tc>
          <w:tcPr>
            <w:tcW w:w="9570" w:type="dxa"/>
          </w:tcPr>
          <w:p w14:paraId="49C105AF" w14:textId="77777777" w:rsidR="00F04CC1" w:rsidRPr="00E675D3" w:rsidRDefault="00F04CC1" w:rsidP="006113F2">
            <w:pPr>
              <w:rPr>
                <w:rFonts w:cstheme="minorHAnsi"/>
              </w:rPr>
            </w:pPr>
            <w:r w:rsidRPr="00E675D3">
              <w:rPr>
                <w:rFonts w:cstheme="minorHAnsi"/>
              </w:rPr>
              <w:t>Email:</w:t>
            </w:r>
          </w:p>
          <w:p w14:paraId="0D03D8F4" w14:textId="77777777" w:rsidR="00F04CC1" w:rsidRPr="00E675D3" w:rsidRDefault="00F04CC1" w:rsidP="006113F2">
            <w:pPr>
              <w:rPr>
                <w:rFonts w:cstheme="minorHAnsi"/>
              </w:rPr>
            </w:pPr>
          </w:p>
        </w:tc>
      </w:tr>
      <w:tr w:rsidR="00F04CC1" w:rsidRPr="00E675D3" w14:paraId="0D87B7C9" w14:textId="77777777" w:rsidTr="006113F2">
        <w:tc>
          <w:tcPr>
            <w:tcW w:w="9570" w:type="dxa"/>
          </w:tcPr>
          <w:p w14:paraId="0285DCD5" w14:textId="77777777" w:rsidR="00F04CC1" w:rsidRPr="00E675D3" w:rsidRDefault="00F04CC1" w:rsidP="006113F2">
            <w:pPr>
              <w:rPr>
                <w:rFonts w:cstheme="minorHAnsi"/>
              </w:rPr>
            </w:pPr>
            <w:r w:rsidRPr="00E675D3">
              <w:rPr>
                <w:rFonts w:cstheme="minorHAnsi"/>
              </w:rPr>
              <w:t>Mailing Address:</w:t>
            </w:r>
          </w:p>
          <w:p w14:paraId="647592A5" w14:textId="77777777" w:rsidR="00F04CC1" w:rsidRPr="00E675D3" w:rsidRDefault="00F04CC1" w:rsidP="006113F2">
            <w:pPr>
              <w:rPr>
                <w:rFonts w:cstheme="minorHAnsi"/>
              </w:rPr>
            </w:pPr>
          </w:p>
        </w:tc>
      </w:tr>
      <w:tr w:rsidR="00F04CC1" w:rsidRPr="00E675D3" w14:paraId="31E81743" w14:textId="77777777" w:rsidTr="006113F2">
        <w:trPr>
          <w:trHeight w:val="689"/>
        </w:trPr>
        <w:tc>
          <w:tcPr>
            <w:tcW w:w="9570" w:type="dxa"/>
            <w:shd w:val="clear" w:color="auto" w:fill="9CC2E5" w:themeFill="accent5" w:themeFillTint="99"/>
          </w:tcPr>
          <w:p w14:paraId="2AA25D75" w14:textId="77777777" w:rsidR="00F04CC1" w:rsidRPr="00E675D3" w:rsidRDefault="00F04CC1" w:rsidP="006113F2">
            <w:pPr>
              <w:rPr>
                <w:rFonts w:cstheme="minorHAnsi"/>
              </w:rPr>
            </w:pPr>
            <w:r w:rsidRPr="00E675D3">
              <w:rPr>
                <w:rFonts w:cstheme="minorHAnsi"/>
                <w:b/>
                <w:bCs/>
              </w:rPr>
              <w:t>Applicant 3</w:t>
            </w:r>
          </w:p>
        </w:tc>
      </w:tr>
      <w:tr w:rsidR="00F04CC1" w:rsidRPr="00E675D3" w14:paraId="1736DDFB" w14:textId="77777777" w:rsidTr="006113F2">
        <w:tc>
          <w:tcPr>
            <w:tcW w:w="9570" w:type="dxa"/>
          </w:tcPr>
          <w:p w14:paraId="2FD1434D" w14:textId="77777777" w:rsidR="00F04CC1" w:rsidRPr="00E675D3" w:rsidRDefault="00F04CC1" w:rsidP="006113F2">
            <w:pPr>
              <w:rPr>
                <w:rFonts w:cstheme="minorHAnsi"/>
              </w:rPr>
            </w:pPr>
            <w:r w:rsidRPr="00E675D3">
              <w:rPr>
                <w:rFonts w:cstheme="minorHAnsi"/>
              </w:rPr>
              <w:t>Name:</w:t>
            </w:r>
          </w:p>
          <w:p w14:paraId="0A0FB246" w14:textId="77777777" w:rsidR="00F04CC1" w:rsidRPr="00E675D3" w:rsidRDefault="00F04CC1" w:rsidP="006113F2">
            <w:pPr>
              <w:rPr>
                <w:rFonts w:cstheme="minorHAnsi"/>
              </w:rPr>
            </w:pPr>
          </w:p>
        </w:tc>
      </w:tr>
      <w:tr w:rsidR="00F04CC1" w:rsidRPr="00E675D3" w14:paraId="79B59A71" w14:textId="77777777" w:rsidTr="006113F2">
        <w:tc>
          <w:tcPr>
            <w:tcW w:w="9570" w:type="dxa"/>
          </w:tcPr>
          <w:p w14:paraId="2EEEA2A7" w14:textId="77777777" w:rsidR="00F04CC1" w:rsidRPr="00E675D3" w:rsidRDefault="00F04CC1" w:rsidP="006113F2">
            <w:pPr>
              <w:rPr>
                <w:rFonts w:cstheme="minorHAnsi"/>
              </w:rPr>
            </w:pPr>
            <w:r w:rsidRPr="00E675D3">
              <w:rPr>
                <w:rFonts w:cstheme="minorHAnsi"/>
              </w:rPr>
              <w:t>Current position or role:</w:t>
            </w:r>
          </w:p>
          <w:p w14:paraId="13E2AA8D" w14:textId="77777777" w:rsidR="00F04CC1" w:rsidRPr="00E675D3" w:rsidRDefault="00F04CC1" w:rsidP="006113F2">
            <w:pPr>
              <w:rPr>
                <w:rFonts w:cstheme="minorHAnsi"/>
              </w:rPr>
            </w:pPr>
          </w:p>
        </w:tc>
      </w:tr>
      <w:tr w:rsidR="00F04CC1" w:rsidRPr="00E675D3" w14:paraId="52E5AF3C" w14:textId="77777777" w:rsidTr="006113F2">
        <w:tc>
          <w:tcPr>
            <w:tcW w:w="9570" w:type="dxa"/>
          </w:tcPr>
          <w:p w14:paraId="46F2DC3C" w14:textId="77777777" w:rsidR="00F04CC1" w:rsidRPr="00E675D3" w:rsidRDefault="00F04CC1" w:rsidP="006113F2">
            <w:pPr>
              <w:rPr>
                <w:rFonts w:cstheme="minorHAnsi"/>
              </w:rPr>
            </w:pPr>
            <w:r w:rsidRPr="00E675D3">
              <w:rPr>
                <w:rFonts w:cstheme="minorHAnsi"/>
              </w:rPr>
              <w:t>Email:</w:t>
            </w:r>
          </w:p>
          <w:p w14:paraId="6DF7B4F3" w14:textId="77777777" w:rsidR="00F04CC1" w:rsidRPr="00E675D3" w:rsidRDefault="00F04CC1" w:rsidP="006113F2">
            <w:pPr>
              <w:rPr>
                <w:rFonts w:cstheme="minorHAnsi"/>
              </w:rPr>
            </w:pPr>
          </w:p>
        </w:tc>
      </w:tr>
      <w:tr w:rsidR="00F04CC1" w:rsidRPr="00E675D3" w14:paraId="6E998B3A" w14:textId="77777777" w:rsidTr="006113F2">
        <w:tc>
          <w:tcPr>
            <w:tcW w:w="9570" w:type="dxa"/>
          </w:tcPr>
          <w:p w14:paraId="50806C6F" w14:textId="77777777" w:rsidR="00F04CC1" w:rsidRPr="00E675D3" w:rsidRDefault="00F04CC1" w:rsidP="006113F2">
            <w:pPr>
              <w:rPr>
                <w:rFonts w:cstheme="minorHAnsi"/>
              </w:rPr>
            </w:pPr>
            <w:r w:rsidRPr="00E675D3">
              <w:rPr>
                <w:rFonts w:cstheme="minorHAnsi"/>
              </w:rPr>
              <w:lastRenderedPageBreak/>
              <w:t>Mailing Address:</w:t>
            </w:r>
          </w:p>
          <w:p w14:paraId="69CCBDC8" w14:textId="77777777" w:rsidR="00F04CC1" w:rsidRPr="00E675D3" w:rsidRDefault="00F04CC1" w:rsidP="006113F2">
            <w:pPr>
              <w:rPr>
                <w:rFonts w:cstheme="minorHAnsi"/>
              </w:rPr>
            </w:pPr>
          </w:p>
        </w:tc>
      </w:tr>
      <w:tr w:rsidR="00F04CC1" w:rsidRPr="00E675D3" w14:paraId="28404486" w14:textId="77777777" w:rsidTr="006113F2">
        <w:tc>
          <w:tcPr>
            <w:tcW w:w="9570" w:type="dxa"/>
          </w:tcPr>
          <w:p w14:paraId="137F2DA7" w14:textId="77777777" w:rsidR="00F04CC1" w:rsidRDefault="00F04CC1" w:rsidP="006113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Have you or your research team applied for funding from the Wabanaki-Labrador Indigenous Health Research Network, or the Atlantic Indigenous Mentorship Network in the past? </w:t>
            </w:r>
          </w:p>
          <w:p w14:paraId="110723A2" w14:textId="77777777" w:rsidR="00F04CC1" w:rsidRDefault="00F04CC1" w:rsidP="006113F2">
            <w:pPr>
              <w:rPr>
                <w:rFonts w:cstheme="minorHAnsi"/>
              </w:rPr>
            </w:pPr>
          </w:p>
          <w:p w14:paraId="59EEA7A9" w14:textId="77777777" w:rsidR="00F04CC1" w:rsidRDefault="00F04CC1" w:rsidP="006113F2">
            <w:pPr>
              <w:pStyle w:val="ListParagraph"/>
              <w:ind w:left="1080"/>
            </w:pPr>
            <w:r w:rsidRPr="45316AF6">
              <w:t xml:space="preserve">___ Yes         </w:t>
            </w:r>
          </w:p>
          <w:p w14:paraId="33A2E5DF" w14:textId="77777777" w:rsidR="00F04CC1" w:rsidRDefault="00F04CC1" w:rsidP="006113F2">
            <w:pPr>
              <w:pStyle w:val="ListParagraph"/>
              <w:ind w:left="1080"/>
            </w:pPr>
            <w:r w:rsidRPr="45316AF6">
              <w:t xml:space="preserve">___ No </w:t>
            </w:r>
          </w:p>
          <w:p w14:paraId="0B596FEF" w14:textId="77777777" w:rsidR="00F04CC1" w:rsidRDefault="00F04CC1" w:rsidP="006113F2">
            <w:pPr>
              <w:pStyle w:val="ListParagraph"/>
              <w:ind w:left="1080"/>
              <w:rPr>
                <w:rFonts w:cstheme="minorHAnsi"/>
              </w:rPr>
            </w:pPr>
          </w:p>
          <w:p w14:paraId="0127E817" w14:textId="77777777" w:rsidR="00F04CC1" w:rsidRDefault="00F04CC1" w:rsidP="006113F2">
            <w:pPr>
              <w:rPr>
                <w:rFonts w:cstheme="minorHAnsi"/>
              </w:rPr>
            </w:pPr>
            <w:r>
              <w:rPr>
                <w:rFonts w:cstheme="minorHAnsi"/>
              </w:rPr>
              <w:t>Did you receive an award?</w:t>
            </w:r>
          </w:p>
          <w:p w14:paraId="72FF59AC" w14:textId="77777777" w:rsidR="00F04CC1" w:rsidRDefault="00F04CC1" w:rsidP="006113F2">
            <w:pPr>
              <w:pStyle w:val="ListParagraph"/>
              <w:ind w:left="1080"/>
            </w:pPr>
            <w:r w:rsidRPr="45316AF6">
              <w:t xml:space="preserve">___ Yes         </w:t>
            </w:r>
          </w:p>
          <w:p w14:paraId="492018D7" w14:textId="77777777" w:rsidR="00F04CC1" w:rsidRDefault="00F04CC1" w:rsidP="006113F2">
            <w:pPr>
              <w:pStyle w:val="ListParagraph"/>
              <w:ind w:left="1080"/>
            </w:pPr>
            <w:r w:rsidRPr="45316AF6">
              <w:t xml:space="preserve">___ No </w:t>
            </w:r>
          </w:p>
          <w:p w14:paraId="6F65D123" w14:textId="77777777" w:rsidR="00F04CC1" w:rsidRDefault="00F04CC1" w:rsidP="006113F2">
            <w:pPr>
              <w:rPr>
                <w:rFonts w:cstheme="minorHAnsi"/>
              </w:rPr>
            </w:pPr>
          </w:p>
          <w:p w14:paraId="30150E2C" w14:textId="77777777" w:rsidR="00F04CC1" w:rsidRDefault="00F04CC1" w:rsidP="006113F2">
            <w:r w:rsidRPr="45316AF6">
              <w:t xml:space="preserve">If you answered yes above, please indicate the funding award(s) you have received (check more than one, if applicable). </w:t>
            </w:r>
          </w:p>
          <w:p w14:paraId="32CD7B89" w14:textId="77777777" w:rsidR="00F04CC1" w:rsidRDefault="00F04CC1" w:rsidP="006113F2">
            <w:pPr>
              <w:rPr>
                <w:rFonts w:cstheme="minorHAnsi"/>
              </w:rPr>
            </w:pPr>
          </w:p>
          <w:p w14:paraId="10091089" w14:textId="77777777" w:rsidR="00F04CC1" w:rsidRPr="004A4AC8" w:rsidRDefault="00F04CC1" w:rsidP="006113F2">
            <w:r w:rsidRPr="56906381">
              <w:rPr>
                <w:b/>
              </w:rPr>
              <w:t>Wabanaki-Labrador Indigenous Health Research Network</w:t>
            </w:r>
          </w:p>
          <w:p w14:paraId="46CC2279" w14:textId="77777777" w:rsidR="00F04CC1" w:rsidRDefault="00F04CC1" w:rsidP="006113F2">
            <w:pPr>
              <w:pStyle w:val="ListParagraph"/>
            </w:pPr>
            <w:r w:rsidRPr="45316AF6">
              <w:t xml:space="preserve">___ Indigenous Health Research Support Fund </w:t>
            </w:r>
          </w:p>
          <w:p w14:paraId="20535978" w14:textId="77777777" w:rsidR="00F04CC1" w:rsidRDefault="00F04CC1" w:rsidP="006113F2">
            <w:pPr>
              <w:rPr>
                <w:rFonts w:cstheme="minorHAnsi"/>
                <w:b/>
                <w:bCs/>
              </w:rPr>
            </w:pPr>
          </w:p>
          <w:p w14:paraId="389C1E72" w14:textId="77777777" w:rsidR="00F04CC1" w:rsidRPr="004A4AC8" w:rsidRDefault="00F04CC1" w:rsidP="006113F2">
            <w:pPr>
              <w:rPr>
                <w:rFonts w:cstheme="minorHAnsi"/>
                <w:b/>
                <w:bCs/>
              </w:rPr>
            </w:pPr>
            <w:r w:rsidRPr="004A4AC8">
              <w:rPr>
                <w:rFonts w:cstheme="minorHAnsi"/>
                <w:b/>
                <w:bCs/>
              </w:rPr>
              <w:t>Atlantic Indigenous Mentorship Network</w:t>
            </w:r>
          </w:p>
          <w:p w14:paraId="5848CAB0" w14:textId="77777777" w:rsidR="00F04CC1" w:rsidRDefault="00F04CC1" w:rsidP="006113F2">
            <w:pPr>
              <w:pStyle w:val="ListParagraph"/>
            </w:pPr>
            <w:r>
              <w:t xml:space="preserve">___ </w:t>
            </w:r>
            <w:proofErr w:type="spellStart"/>
            <w:r>
              <w:t>Kausattumi</w:t>
            </w:r>
            <w:proofErr w:type="spellEnd"/>
            <w:r>
              <w:t xml:space="preserve"> Graduate Student Award</w:t>
            </w:r>
          </w:p>
          <w:p w14:paraId="7B94A284" w14:textId="77777777" w:rsidR="00F04CC1" w:rsidRDefault="00F04CC1" w:rsidP="006113F2">
            <w:pPr>
              <w:pStyle w:val="ListParagraph"/>
            </w:pPr>
            <w:r>
              <w:t xml:space="preserve">___ </w:t>
            </w:r>
            <w:proofErr w:type="spellStart"/>
            <w:r>
              <w:t>Kausattumi</w:t>
            </w:r>
            <w:proofErr w:type="spellEnd"/>
            <w:r>
              <w:t xml:space="preserve"> Early Career Seed Award</w:t>
            </w:r>
          </w:p>
          <w:p w14:paraId="102BA754" w14:textId="77777777" w:rsidR="00F04CC1" w:rsidRDefault="00F04CC1" w:rsidP="006113F2">
            <w:pPr>
              <w:pStyle w:val="ListParagraph"/>
            </w:pPr>
            <w:r w:rsidRPr="45316AF6">
              <w:t xml:space="preserve">___ </w:t>
            </w:r>
            <w:proofErr w:type="spellStart"/>
            <w:r w:rsidRPr="45316AF6">
              <w:t>Kausattumi</w:t>
            </w:r>
            <w:proofErr w:type="spellEnd"/>
            <w:r w:rsidRPr="45316AF6">
              <w:t xml:space="preserve"> Travel Award</w:t>
            </w:r>
          </w:p>
          <w:p w14:paraId="75BF0147" w14:textId="77777777" w:rsidR="00F04CC1" w:rsidRPr="007C0362" w:rsidRDefault="00F04CC1" w:rsidP="006113F2">
            <w:pPr>
              <w:pStyle w:val="ListParagraph"/>
            </w:pPr>
            <w:r w:rsidRPr="45316AF6">
              <w:t xml:space="preserve">___ Promise Scholarship </w:t>
            </w:r>
          </w:p>
          <w:p w14:paraId="3BA0F0BD" w14:textId="77777777" w:rsidR="00F04CC1" w:rsidRPr="00E675D3" w:rsidRDefault="00F04CC1" w:rsidP="006113F2">
            <w:pPr>
              <w:rPr>
                <w:rFonts w:cstheme="minorHAnsi"/>
              </w:rPr>
            </w:pPr>
          </w:p>
        </w:tc>
      </w:tr>
    </w:tbl>
    <w:p w14:paraId="573DA254" w14:textId="77777777" w:rsidR="00D41667" w:rsidRDefault="00D41667"/>
    <w:sectPr w:rsidR="00D416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44A7"/>
    <w:multiLevelType w:val="hybridMultilevel"/>
    <w:tmpl w:val="12189D88"/>
    <w:lvl w:ilvl="0" w:tplc="3AE4B09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C34B5"/>
    <w:multiLevelType w:val="hybridMultilevel"/>
    <w:tmpl w:val="9F86538A"/>
    <w:lvl w:ilvl="0" w:tplc="3AE4B09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361635">
    <w:abstractNumId w:val="0"/>
  </w:num>
  <w:num w:numId="2" w16cid:durableId="81568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C1"/>
    <w:rsid w:val="006113F2"/>
    <w:rsid w:val="006B0492"/>
    <w:rsid w:val="00821CC2"/>
    <w:rsid w:val="0090130E"/>
    <w:rsid w:val="00CF027D"/>
    <w:rsid w:val="00D41667"/>
    <w:rsid w:val="00DB497E"/>
    <w:rsid w:val="00F04CC1"/>
    <w:rsid w:val="00F16D84"/>
    <w:rsid w:val="00F310DB"/>
    <w:rsid w:val="0C2A4E9A"/>
    <w:rsid w:val="253483FE"/>
    <w:rsid w:val="599C45AC"/>
    <w:rsid w:val="5ABD367B"/>
    <w:rsid w:val="5D8BAE3F"/>
    <w:rsid w:val="6A24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9665D"/>
  <w15:chartTrackingRefBased/>
  <w15:docId w15:val="{94BE2600-A1B3-4E3B-B9EE-E46D9D80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CC1"/>
  </w:style>
  <w:style w:type="paragraph" w:styleId="Heading1">
    <w:name w:val="heading 1"/>
    <w:basedOn w:val="Normal"/>
    <w:next w:val="Normal"/>
    <w:link w:val="Heading1Char"/>
    <w:uiPriority w:val="9"/>
    <w:qFormat/>
    <w:rsid w:val="00F04C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C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04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C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1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n@dal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abanaki-labradornetwork.ca/network-registration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E4E5A7501FE4DBED85AADCDC9A690" ma:contentTypeVersion="14" ma:contentTypeDescription="Create a new document." ma:contentTypeScope="" ma:versionID="e2f1e2cecc584f90c55867bdea6dc04e">
  <xsd:schema xmlns:xsd="http://www.w3.org/2001/XMLSchema" xmlns:xs="http://www.w3.org/2001/XMLSchema" xmlns:p="http://schemas.microsoft.com/office/2006/metadata/properties" xmlns:ns2="e99192cc-665b-42f9-8747-dac545e21455" xmlns:ns3="03dc205e-8d77-4a6e-b705-2ca60820bd7b" targetNamespace="http://schemas.microsoft.com/office/2006/metadata/properties" ma:root="true" ma:fieldsID="74b7d53e5a91a2db229c037744c55309" ns2:_="" ns3:_="">
    <xsd:import namespace="e99192cc-665b-42f9-8747-dac545e21455"/>
    <xsd:import namespace="03dc205e-8d77-4a6e-b705-2ca60820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192cc-665b-42f9-8747-dac545e21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635ccc-b02a-4d30-ada7-5ff52beaed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c205e-8d77-4a6e-b705-2ca60820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01f9355-be3e-4825-a9b1-a7e2cd970519}" ma:internalName="TaxCatchAll" ma:showField="CatchAllData" ma:web="03dc205e-8d77-4a6e-b705-2ca60820b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192cc-665b-42f9-8747-dac545e21455">
      <Terms xmlns="http://schemas.microsoft.com/office/infopath/2007/PartnerControls"/>
    </lcf76f155ced4ddcb4097134ff3c332f>
    <TaxCatchAll xmlns="03dc205e-8d77-4a6e-b705-2ca60820bd7b" xsi:nil="true"/>
  </documentManagement>
</p:properties>
</file>

<file path=customXml/itemProps1.xml><?xml version="1.0" encoding="utf-8"?>
<ds:datastoreItem xmlns:ds="http://schemas.openxmlformats.org/officeDocument/2006/customXml" ds:itemID="{1F826FFB-9366-400F-848F-9EF2ADE24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192cc-665b-42f9-8747-dac545e21455"/>
    <ds:schemaRef ds:uri="03dc205e-8d77-4a6e-b705-2ca60820b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FBFCC-EE49-4DC2-8C1A-9A6C0191A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97D21-101B-4251-A91F-7D5900BE187D}">
  <ds:schemaRefs>
    <ds:schemaRef ds:uri="http://schemas.microsoft.com/office/2006/metadata/properties"/>
    <ds:schemaRef ds:uri="http://schemas.microsoft.com/office/infopath/2007/PartnerControls"/>
    <ds:schemaRef ds:uri="e99192cc-665b-42f9-8747-dac545e21455"/>
    <ds:schemaRef ds:uri="03dc205e-8d77-4a6e-b705-2ca60820bd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Amirault</dc:creator>
  <cp:keywords/>
  <dc:description/>
  <cp:lastModifiedBy>Marni Amirault</cp:lastModifiedBy>
  <cp:revision>3</cp:revision>
  <dcterms:created xsi:type="dcterms:W3CDTF">2023-11-28T17:15:00Z</dcterms:created>
  <dcterms:modified xsi:type="dcterms:W3CDTF">2023-11-28T17:19:00Z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0x010100DC1E4E5A7501FE4DBED85AADCDC9A690</vt:lpwstr>
  </property>
  <property fmtid="{D5CDD505-2E9C-101B-9397-08002B2CF9AE}" pid="3" name="MediaServiceImageTags">
    <vt:lpwstr/>
  </property>
</Properties>
</file>