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37EB3" w:rsidR="00B90341" w:rsidP="00B90341" w:rsidRDefault="00B90341" w14:paraId="7C66F59E" w14:textId="77777777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5CC9E8E5" w:rsidR="00B9034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Wabanaki-Labrador Indigenous Health Research Network’s</w:t>
      </w:r>
    </w:p>
    <w:p w:rsidRPr="00ED1978" w:rsidR="00B90341" w:rsidP="00B90341" w:rsidRDefault="00B90341" w14:paraId="6035E5CC" w14:textId="77777777">
      <w:pPr>
        <w:jc w:val="center"/>
        <w:rPr>
          <w:rFonts w:asciiTheme="minorHAnsi" w:hAnsiTheme="minorHAnsi" w:cstheme="minorHAnsi"/>
        </w:rPr>
      </w:pPr>
      <w:r w:rsidRPr="00ED1978">
        <w:rPr>
          <w:rFonts w:asciiTheme="minorHAnsi" w:hAnsiTheme="minorHAnsi" w:cstheme="minorHAnsi"/>
          <w:b/>
          <w:bCs/>
          <w:color w:val="000000" w:themeColor="text1"/>
          <w:lang w:val="en-US"/>
        </w:rPr>
        <w:t>Project Timeline Template</w:t>
      </w:r>
    </w:p>
    <w:p w:rsidRPr="005A04BF" w:rsidR="00B90341" w:rsidP="5CC9E8E5" w:rsidRDefault="00B90341" w14:paraId="0EBDA711" w14:textId="77777777" w14:noSpellErr="1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lang w:val="en-US"/>
        </w:rPr>
      </w:pPr>
    </w:p>
    <w:p w:rsidR="5CC9E8E5" w:rsidP="5CC9E8E5" w:rsidRDefault="5CC9E8E5" w14:paraId="344969AA" w14:textId="0C3069A2">
      <w:pPr>
        <w:pStyle w:val="Normal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</w:pPr>
    </w:p>
    <w:p w:rsidRPr="00317B6A" w:rsidR="00B90341" w:rsidP="5CC9E8E5" w:rsidRDefault="00B90341" w14:paraId="1CBEF67E" w14:textId="27F43BBC">
      <w:pPr>
        <w:rPr>
          <w:rFonts w:ascii="Calibri" w:hAnsi="Calibri" w:cs="Calibri" w:asciiTheme="minorAscii" w:hAnsiTheme="minorAscii" w:cstheme="minorAscii"/>
          <w:color w:val="000000" w:themeColor="text1"/>
          <w:lang w:val="en-US"/>
        </w:rPr>
      </w:pPr>
      <w:r w:rsidRPr="5CC9E8E5" w:rsidR="00B90341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Please fill out this project timeline,</w:t>
      </w:r>
      <w:r w:rsidRPr="5CC9E8E5" w:rsidR="00B90341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describing the planned activities, events and/or milestones that you will need to undertake during the project. Events should be listed in chronological order</w:t>
      </w:r>
      <w:r w:rsidRPr="5CC9E8E5" w:rsidR="00B90341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. </w:t>
      </w:r>
      <w:r w:rsidRPr="5CC9E8E5" w:rsidR="00C7059D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If this is a multi-year project</w:t>
      </w:r>
      <w:r w:rsidRPr="5CC9E8E5" w:rsidR="455D47E8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,</w:t>
      </w:r>
      <w:r w:rsidRPr="5CC9E8E5" w:rsidR="00C7059D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please map out each year accordingly</w:t>
      </w:r>
      <w:r w:rsidRPr="5CC9E8E5" w:rsidR="00C7059D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. </w:t>
      </w:r>
      <w:r w:rsidRPr="5CC9E8E5" w:rsidR="00B90341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</w:t>
      </w:r>
      <w:r w:rsidRPr="5CC9E8E5" w:rsidR="00B90341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 </w:t>
      </w:r>
      <w:r w:rsidRPr="5CC9E8E5" w:rsidR="00B90341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</w:t>
      </w:r>
    </w:p>
    <w:p w:rsidRPr="00122922" w:rsidR="00B90341" w:rsidP="00B90341" w:rsidRDefault="00B90341" w14:paraId="650305E8" w14:textId="77777777">
      <w:pPr>
        <w:rPr>
          <w:rFonts w:asciiTheme="minorHAnsi" w:hAnsiTheme="minorHAnsi" w:cstheme="minorHAnsi"/>
        </w:rPr>
      </w:pPr>
    </w:p>
    <w:p w:rsidR="3FE2FC1C" w:rsidRDefault="3FE2FC1C" w14:paraId="2E772E8E" w14:textId="45AECC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122922" w:rsidR="00B90341" w:rsidTr="5CC9E8E5" w14:paraId="51F8C8E6" w14:textId="77777777">
        <w:trPr>
          <w:trHeight w:val="596"/>
        </w:trPr>
        <w:tc>
          <w:tcPr>
            <w:tcW w:w="9962" w:type="dxa"/>
            <w:tcMar/>
          </w:tcPr>
          <w:p w:rsidRPr="00122922" w:rsidR="00B90341" w:rsidP="5CC9E8E5" w:rsidRDefault="00B90341" w14:paraId="40066FB8" w14:textId="391E2A22">
            <w:pPr>
              <w:rPr>
                <w:rFonts w:ascii="Calibri" w:hAnsi="Calibri" w:cs="Calibri" w:asciiTheme="minorAscii" w:hAnsiTheme="minorAscii" w:cstheme="minorAscii"/>
              </w:rPr>
            </w:pPr>
            <w:r w:rsidRPr="00122922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2EB23AC" wp14:editId="21C4700D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0</wp:posOffset>
                  </wp:positionV>
                  <wp:extent cx="393700" cy="386080"/>
                  <wp:effectExtent l="0" t="0" r="0" b="0"/>
                  <wp:wrapSquare wrapText="bothSides"/>
                  <wp:docPr id="2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70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CC9E8E5" w:rsidR="00B90341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Timeline Template</w:t>
            </w:r>
            <w:r w:rsidRPr="00122922">
              <w:rPr>
                <w:rFonts w:asciiTheme="minorHAnsi" w:hAnsiTheme="minorHAnsi" w:cstheme="minorHAnsi"/>
                <w:b/>
              </w:rPr>
              <w:br/>
            </w:r>
            <w:r w:rsidRPr="5CC9E8E5" w:rsidR="00B90341">
              <w:rPr>
                <w:rFonts w:ascii="Calibri" w:hAnsi="Calibri" w:cs="Calibri" w:asciiTheme="minorAscii" w:hAnsiTheme="minorAscii" w:cstheme="minorAscii"/>
              </w:rPr>
              <w:t>Timeline</w:t>
            </w:r>
            <w:r w:rsidRPr="5CC9E8E5" w:rsidR="00B90341">
              <w:rPr>
                <w:rFonts w:ascii="Calibri" w:hAnsi="Calibri" w:cs="Calibri" w:asciiTheme="minorAscii" w:hAnsiTheme="minorAscii" w:cstheme="minorAscii"/>
              </w:rPr>
              <w:t>: (</w:t>
            </w:r>
            <w:r w:rsidRPr="5CC9E8E5" w:rsidR="00B90341">
              <w:rPr>
                <w:rFonts w:ascii="Calibri" w:hAnsi="Calibri" w:cs="Calibri" w:asciiTheme="minorAscii" w:hAnsiTheme="minorAscii" w:cstheme="minorAscii"/>
              </w:rPr>
              <w:t xml:space="preserve">adjust/shorten timeline as </w:t>
            </w:r>
            <w:r w:rsidRPr="5CC9E8E5" w:rsidR="00B90341">
              <w:rPr>
                <w:rFonts w:ascii="Calibri" w:hAnsi="Calibri" w:cs="Calibri" w:asciiTheme="minorAscii" w:hAnsiTheme="minorAscii" w:cstheme="minorAscii"/>
              </w:rPr>
              <w:t>required</w:t>
            </w:r>
            <w:r w:rsidRPr="5CC9E8E5" w:rsidR="00B90341">
              <w:rPr>
                <w:rFonts w:ascii="Calibri" w:hAnsi="Calibri" w:cs="Calibri" w:asciiTheme="minorAscii" w:hAnsiTheme="minorAscii" w:cstheme="minorAscii"/>
              </w:rPr>
              <w:t>)</w:t>
            </w:r>
          </w:p>
        </w:tc>
      </w:tr>
      <w:tr w:rsidRPr="00122922" w:rsidR="00B90341" w:rsidTr="5CC9E8E5" w14:paraId="7E292884" w14:textId="77777777">
        <w:trPr>
          <w:trHeight w:val="596"/>
        </w:trPr>
        <w:tc>
          <w:tcPr>
            <w:tcW w:w="9962" w:type="dxa"/>
            <w:tcMar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1364"/>
              <w:gridCol w:w="6117"/>
            </w:tblGrid>
            <w:tr w:rsidRPr="00122922" w:rsidR="00B90341" w:rsidTr="005F6352" w14:paraId="062FAFF6" w14:textId="77777777">
              <w:tc>
                <w:tcPr>
                  <w:tcW w:w="1643" w:type="dxa"/>
                </w:tcPr>
                <w:p w:rsidRPr="00122922" w:rsidR="00B90341" w:rsidP="005F6352" w:rsidRDefault="00B90341" w14:paraId="503FFE57" w14:textId="77777777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22922">
                    <w:rPr>
                      <w:rFonts w:asciiTheme="minorHAnsi" w:hAnsiTheme="minorHAnsi" w:cstheme="minorHAnsi"/>
                      <w:b/>
                    </w:rPr>
                    <w:t>Activity</w:t>
                  </w: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420D20D4" w14:textId="77777777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22922">
                    <w:rPr>
                      <w:rFonts w:asciiTheme="minorHAnsi" w:hAnsiTheme="minorHAnsi" w:cstheme="minorHAnsi"/>
                      <w:b/>
                    </w:rPr>
                    <w:t>Date range</w:t>
                  </w: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0CB13AF6" w14:textId="77777777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22922">
                    <w:rPr>
                      <w:rFonts w:asciiTheme="minorHAnsi" w:hAnsiTheme="minorHAnsi" w:cstheme="minorHAnsi"/>
                      <w:b/>
                    </w:rPr>
                    <w:t>Details</w:t>
                  </w:r>
                </w:p>
              </w:tc>
            </w:tr>
            <w:tr w:rsidRPr="00122922" w:rsidR="00B90341" w:rsidTr="005F6352" w14:paraId="66B062B0" w14:textId="77777777">
              <w:trPr>
                <w:trHeight w:val="909"/>
              </w:trPr>
              <w:tc>
                <w:tcPr>
                  <w:tcW w:w="1643" w:type="dxa"/>
                </w:tcPr>
                <w:p w:rsidRPr="00122922" w:rsidR="00B90341" w:rsidP="005F6352" w:rsidRDefault="00B90341" w14:paraId="6E7E1382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75BF4355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4586FD4E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122922" w:rsidR="00B90341" w:rsidTr="005F6352" w14:paraId="7D2EB5CE" w14:textId="77777777">
              <w:tc>
                <w:tcPr>
                  <w:tcW w:w="1643" w:type="dxa"/>
                </w:tcPr>
                <w:p w:rsidRPr="00122922" w:rsidR="00B90341" w:rsidP="005F6352" w:rsidRDefault="00B90341" w14:paraId="17C6F379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  <w:p w:rsidRPr="00122922" w:rsidR="00B90341" w:rsidP="005F6352" w:rsidRDefault="00B90341" w14:paraId="46773443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  <w:p w:rsidRPr="00122922" w:rsidR="00B90341" w:rsidP="005F6352" w:rsidRDefault="00B90341" w14:paraId="661CB6DE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76A05C41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01002241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122922" w:rsidR="00B90341" w:rsidTr="005F6352" w14:paraId="29EAE319" w14:textId="77777777">
              <w:tc>
                <w:tcPr>
                  <w:tcW w:w="1643" w:type="dxa"/>
                </w:tcPr>
                <w:p w:rsidRPr="00122922" w:rsidR="00B90341" w:rsidP="005F6352" w:rsidRDefault="00B90341" w14:paraId="0401A7C3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  <w:p w:rsidRPr="00122922" w:rsidR="00B90341" w:rsidP="005F6352" w:rsidRDefault="00B90341" w14:paraId="4E8D8F86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27C7DD8D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398B23D8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122922" w:rsidR="00B90341" w:rsidTr="005F6352" w14:paraId="512EEB64" w14:textId="77777777">
              <w:tc>
                <w:tcPr>
                  <w:tcW w:w="1643" w:type="dxa"/>
                </w:tcPr>
                <w:p w:rsidRPr="00122922" w:rsidR="00B90341" w:rsidP="005F6352" w:rsidRDefault="00B90341" w14:paraId="3316F074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  <w:p w:rsidRPr="00122922" w:rsidR="00B90341" w:rsidP="005F6352" w:rsidRDefault="00B90341" w14:paraId="121358BA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0B3F8F19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2061560D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122922" w:rsidR="00B90341" w:rsidTr="005F6352" w14:paraId="295DC33D" w14:textId="77777777">
              <w:tc>
                <w:tcPr>
                  <w:tcW w:w="1643" w:type="dxa"/>
                </w:tcPr>
                <w:p w:rsidRPr="00122922" w:rsidR="00B90341" w:rsidP="005F6352" w:rsidRDefault="00B90341" w14:paraId="10093DCA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  <w:p w:rsidRPr="00122922" w:rsidR="00B90341" w:rsidP="005F6352" w:rsidRDefault="00B90341" w14:paraId="4D94156C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45069C10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299DE4C3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122922" w:rsidR="00B90341" w:rsidTr="005F6352" w14:paraId="5204AD58" w14:textId="77777777">
              <w:tc>
                <w:tcPr>
                  <w:tcW w:w="1643" w:type="dxa"/>
                </w:tcPr>
                <w:p w:rsidRPr="00122922" w:rsidR="00B90341" w:rsidP="005F6352" w:rsidRDefault="00B90341" w14:paraId="0D17D00F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  <w:p w:rsidRPr="00122922" w:rsidR="00B90341" w:rsidP="005F6352" w:rsidRDefault="00B90341" w14:paraId="65957B35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32A47D17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6B5FB737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122922" w:rsidR="00B90341" w:rsidTr="005F6352" w14:paraId="0E18CAF9" w14:textId="77777777">
              <w:tc>
                <w:tcPr>
                  <w:tcW w:w="1643" w:type="dxa"/>
                </w:tcPr>
                <w:p w:rsidRPr="00122922" w:rsidR="00B90341" w:rsidP="005F6352" w:rsidRDefault="00B90341" w14:paraId="187AE642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3DE02AEC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5BDB7B5F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122922" w:rsidR="00B90341" w:rsidTr="005F6352" w14:paraId="5353BBEC" w14:textId="77777777">
              <w:tc>
                <w:tcPr>
                  <w:tcW w:w="1643" w:type="dxa"/>
                </w:tcPr>
                <w:p w:rsidRPr="00122922" w:rsidR="00B90341" w:rsidP="005F6352" w:rsidRDefault="00B90341" w14:paraId="682F75AA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7FC1F856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4F60E591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122922" w:rsidR="00B90341" w:rsidTr="005F6352" w14:paraId="178D4C30" w14:textId="77777777">
              <w:tc>
                <w:tcPr>
                  <w:tcW w:w="1643" w:type="dxa"/>
                </w:tcPr>
                <w:p w:rsidRPr="00122922" w:rsidR="00B90341" w:rsidP="005F6352" w:rsidRDefault="00B90341" w14:paraId="4E5D3B2E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  <w:p w:rsidRPr="00122922" w:rsidR="00B90341" w:rsidP="005F6352" w:rsidRDefault="00B90341" w14:paraId="69B42382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3EC31D39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5E44FC3B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122922" w:rsidR="00B90341" w:rsidTr="005F6352" w14:paraId="3111E947" w14:textId="77777777">
              <w:tc>
                <w:tcPr>
                  <w:tcW w:w="1643" w:type="dxa"/>
                </w:tcPr>
                <w:p w:rsidRPr="00122922" w:rsidR="00B90341" w:rsidP="005F6352" w:rsidRDefault="00B90341" w14:paraId="22B07E5E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67ECA713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7CD27651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122922" w:rsidR="00B90341" w:rsidTr="005F6352" w14:paraId="24167134" w14:textId="77777777">
              <w:tc>
                <w:tcPr>
                  <w:tcW w:w="1643" w:type="dxa"/>
                </w:tcPr>
                <w:p w:rsidRPr="00122922" w:rsidR="00B90341" w:rsidP="005F6352" w:rsidRDefault="00B90341" w14:paraId="172F1958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  <w:p w:rsidRPr="00122922" w:rsidR="00B90341" w:rsidP="005F6352" w:rsidRDefault="00B90341" w14:paraId="04EC0290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6D2B0DA0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27B69F9F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Pr="00122922" w:rsidR="00B90341" w:rsidTr="005F6352" w14:paraId="233AED61" w14:textId="77777777">
              <w:tc>
                <w:tcPr>
                  <w:tcW w:w="1643" w:type="dxa"/>
                </w:tcPr>
                <w:p w:rsidRPr="00122922" w:rsidR="00B90341" w:rsidP="005F6352" w:rsidRDefault="00B90341" w14:paraId="0C019496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4" w:type="dxa"/>
                </w:tcPr>
                <w:p w:rsidRPr="00122922" w:rsidR="00B90341" w:rsidP="005F6352" w:rsidRDefault="00B90341" w14:paraId="33ADF6EA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117" w:type="dxa"/>
                </w:tcPr>
                <w:p w:rsidRPr="00122922" w:rsidR="00B90341" w:rsidP="005F6352" w:rsidRDefault="00B90341" w14:paraId="33E6403B" w14:textId="7777777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Pr="00122922" w:rsidR="00B90341" w:rsidP="005F6352" w:rsidRDefault="00B90341" w14:paraId="26B162D4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Pr="00122922" w:rsidR="00B90341" w:rsidP="00B90341" w:rsidRDefault="00B90341" w14:paraId="0C04576D" w14:textId="77777777">
      <w:pPr>
        <w:rPr>
          <w:rFonts w:asciiTheme="minorHAnsi" w:hAnsiTheme="minorHAnsi" w:cstheme="minorHAnsi"/>
        </w:rPr>
      </w:pPr>
    </w:p>
    <w:p w:rsidRPr="00B90341" w:rsidR="00D41667" w:rsidRDefault="00D41667" w14:paraId="0F5D8CDC" w14:textId="3A26E3F6">
      <w:pPr>
        <w:rPr>
          <w:rFonts w:asciiTheme="minorHAnsi" w:hAnsiTheme="minorHAnsi" w:cstheme="minorHAnsi"/>
        </w:rPr>
      </w:pPr>
    </w:p>
    <w:sectPr w:rsidRPr="00B90341" w:rsidR="00D4166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41"/>
    <w:rsid w:val="00B90341"/>
    <w:rsid w:val="00C7059D"/>
    <w:rsid w:val="00D41667"/>
    <w:rsid w:val="00DB497E"/>
    <w:rsid w:val="00F16D84"/>
    <w:rsid w:val="1C572AA9"/>
    <w:rsid w:val="3FE2FC1C"/>
    <w:rsid w:val="455D47E8"/>
    <w:rsid w:val="5CC9E8E5"/>
    <w:rsid w:val="72A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7A361"/>
  <w15:chartTrackingRefBased/>
  <w15:docId w15:val="{61884C55-1CDE-944E-B129-19FE288C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0341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34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9034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903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tiff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4E5A7501FE4DBED85AADCDC9A690" ma:contentTypeVersion="14" ma:contentTypeDescription="Create a new document." ma:contentTypeScope="" ma:versionID="e2f1e2cecc584f90c55867bdea6dc04e">
  <xsd:schema xmlns:xsd="http://www.w3.org/2001/XMLSchema" xmlns:xs="http://www.w3.org/2001/XMLSchema" xmlns:p="http://schemas.microsoft.com/office/2006/metadata/properties" xmlns:ns2="e99192cc-665b-42f9-8747-dac545e21455" xmlns:ns3="03dc205e-8d77-4a6e-b705-2ca60820bd7b" targetNamespace="http://schemas.microsoft.com/office/2006/metadata/properties" ma:root="true" ma:fieldsID="74b7d53e5a91a2db229c037744c55309" ns2:_="" ns3:_="">
    <xsd:import namespace="e99192cc-665b-42f9-8747-dac545e21455"/>
    <xsd:import namespace="03dc205e-8d77-4a6e-b705-2ca6082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92cc-665b-42f9-8747-dac545e2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c205e-8d77-4a6e-b705-2ca60820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f9355-be3e-4825-a9b1-a7e2cd970519}" ma:internalName="TaxCatchAll" ma:showField="CatchAllData" ma:web="03dc205e-8d77-4a6e-b705-2ca6082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192cc-665b-42f9-8747-dac545e21455">
      <Terms xmlns="http://schemas.microsoft.com/office/infopath/2007/PartnerControls"/>
    </lcf76f155ced4ddcb4097134ff3c332f>
    <TaxCatchAll xmlns="03dc205e-8d77-4a6e-b705-2ca60820bd7b" xsi:nil="true"/>
  </documentManagement>
</p:properties>
</file>

<file path=customXml/itemProps1.xml><?xml version="1.0" encoding="utf-8"?>
<ds:datastoreItem xmlns:ds="http://schemas.openxmlformats.org/officeDocument/2006/customXml" ds:itemID="{60D00048-0FF4-4E90-B09A-A81289653B47}"/>
</file>

<file path=customXml/itemProps2.xml><?xml version="1.0" encoding="utf-8"?>
<ds:datastoreItem xmlns:ds="http://schemas.openxmlformats.org/officeDocument/2006/customXml" ds:itemID="{83B1A5AA-4BB4-4843-BFB5-FC93D0B5DA76}"/>
</file>

<file path=customXml/itemProps3.xml><?xml version="1.0" encoding="utf-8"?>
<ds:datastoreItem xmlns:ds="http://schemas.openxmlformats.org/officeDocument/2006/customXml" ds:itemID="{BF152AA7-0A20-4A79-A381-D392461004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Marni Amirault</dc:creator>
  <keywords/>
  <dc:description/>
  <lastModifiedBy>Jenny Rand</lastModifiedBy>
  <revision>4</revision>
  <dcterms:created xsi:type="dcterms:W3CDTF">2023-09-18T20:13:00.0000000Z</dcterms:created>
  <dcterms:modified xsi:type="dcterms:W3CDTF">2023-11-02T13:51:31.3249851Z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0x010100DC1E4E5A7501FE4DBED85AADCDC9A690</vt:lpwstr>
  </property>
  <property fmtid="{D5CDD505-2E9C-101B-9397-08002B2CF9AE}" pid="3" name="MediaServiceImageTags">
    <vt:lpwstr/>
  </property>
</Properties>
</file>